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5E" w:rsidRPr="008276C3" w:rsidRDefault="0042305E" w:rsidP="0042305E">
      <w:pPr>
        <w:pStyle w:val="Heading2"/>
        <w:spacing w:before="0" w:beforeAutospacing="0" w:after="208"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Modellen arbeidsovereenkomst</w:t>
      </w:r>
    </w:p>
    <w:p w:rsidR="0042305E" w:rsidRPr="008276C3" w:rsidRDefault="0042305E" w:rsidP="0042305E">
      <w:pPr>
        <w:pStyle w:val="intro"/>
        <w:spacing w:before="0" w:beforeAutospacing="0" w:after="240" w:afterAutospacing="0"/>
        <w:rPr>
          <w:rFonts w:asciiTheme="minorHAnsi" w:hAnsiTheme="minorHAnsi" w:cs="Times New Roman"/>
          <w:b/>
          <w:bCs/>
          <w:color w:val="333333"/>
          <w:sz w:val="22"/>
          <w:szCs w:val="22"/>
        </w:rPr>
      </w:pPr>
      <w:r w:rsidRPr="008276C3">
        <w:rPr>
          <w:rFonts w:asciiTheme="minorHAnsi" w:hAnsiTheme="minorHAnsi" w:cs="Times New Roman"/>
          <w:b/>
          <w:bCs/>
          <w:color w:val="333333"/>
          <w:sz w:val="22"/>
          <w:szCs w:val="22"/>
        </w:rPr>
        <w:t>Een arbeidsovereenkomst kan mondeling worden afgesproken. Het heeft echter de voorkeur om het schriftelijk vast te leggen. Vaak is dat ook verplicht, bijvoorbeeld als het in de cao staat. Een werkgever en een werknemer zijn vrij om allerlei afspraken te maken, maar worden hierin wel beperkt. In de wet of een cao kunnen dwingende voorschriften staan waar u niet of alleen schriftelijk van mag afwijken. Afspraken in strijd met de wet of een cao zijn niet geldig.</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Let op of er een cao van toepassing is. Een cao geeft vaak voorschriften over hoe een arbeidsovereenkomst er uit moet zien en wat er precies in mag staan. Soms is er ook een (verplicht) model arbeidsovereenkomst in opgenomen.</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 </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U vindt hier een model voor een arbeidsovereenkomst voor onbepaalde tijd en een model voor een arbeidsovereenkomst voor bepaalde tijd. De belangrijkste gegevens en basisafspraken zijn er in opgenomen. Er zijn verschillende keuzemogelijkheden opgenomen. Bijvoorbeeld bij de proeftijd.</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 </w:t>
      </w:r>
    </w:p>
    <w:p w:rsidR="0042305E" w:rsidRPr="008276C3" w:rsidRDefault="0042305E" w:rsidP="0042305E">
      <w:pPr>
        <w:pStyle w:val="Heading4"/>
        <w:spacing w:before="42" w:beforeAutospacing="0" w:after="0" w:afterAutospacing="0"/>
        <w:rPr>
          <w:rFonts w:asciiTheme="minorHAnsi" w:hAnsiTheme="minorHAnsi" w:cs="Times New Roman"/>
          <w:b w:val="0"/>
          <w:bCs w:val="0"/>
          <w:sz w:val="22"/>
          <w:szCs w:val="22"/>
        </w:rPr>
      </w:pPr>
      <w:r w:rsidRPr="008276C3">
        <w:rPr>
          <w:rFonts w:asciiTheme="minorHAnsi" w:hAnsiTheme="minorHAnsi" w:cs="Times New Roman"/>
          <w:b w:val="0"/>
          <w:bCs w:val="0"/>
          <w:sz w:val="22"/>
          <w:szCs w:val="22"/>
        </w:rPr>
        <w:t>Model arbeidsovereenkomst voor onbepaalde tijd</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Een arbeidsovereenkomst voor onbepaalde tijd is de meest voorkomende vorm van een arbeidsovereenkomst. Aan een arbeidsovereenkomst voor onbepaalde tijd gaat vaak een arbeidsovereenkomst voor bepaalde tijd vooraf. Let bij omzetting goed op of alle afspraken wel kloppen. Een proeftijd is dan bijvoorbeeld in de regel niet meer mogelijk. U kunt het model aanvullen met eigen, aanvullende afspraken. Let er op of een cao van toepassing is en wat daarin is opgenomen.</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p>
    <w:p w:rsidR="0042305E" w:rsidRPr="008276C3" w:rsidRDefault="0042305E" w:rsidP="0042305E">
      <w:pPr>
        <w:pStyle w:val="pnomargin"/>
        <w:spacing w:before="0" w:beforeAutospacing="0" w:after="0" w:afterAutospacing="0"/>
        <w:rPr>
          <w:rFonts w:asciiTheme="minorHAnsi" w:hAnsiTheme="minorHAnsi"/>
          <w:sz w:val="22"/>
          <w:szCs w:val="22"/>
        </w:rPr>
      </w:pPr>
      <w:r w:rsidRPr="008276C3">
        <w:rPr>
          <w:rFonts w:asciiTheme="minorHAnsi" w:hAnsiTheme="minorHAnsi" w:cs="Times New Roman"/>
          <w:color w:val="333333"/>
          <w:sz w:val="22"/>
          <w:szCs w:val="22"/>
        </w:rPr>
        <w:br w:type="page"/>
      </w:r>
    </w:p>
    <w:p w:rsidR="0042305E" w:rsidRPr="008276C3" w:rsidRDefault="0042305E" w:rsidP="0042305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276C3">
        <w:rPr>
          <w:rFonts w:asciiTheme="minorHAnsi" w:hAnsiTheme="minorHAnsi"/>
          <w:b/>
          <w:sz w:val="22"/>
          <w:szCs w:val="22"/>
        </w:rPr>
        <w:lastRenderedPageBreak/>
        <w:t>Model arbeidsovereenkomst voor onbepaalde tijd</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Gegevens werkgever</w:t>
      </w:r>
    </w:p>
    <w:p w:rsidR="0042305E" w:rsidRPr="008276C3" w:rsidRDefault="0042305E" w:rsidP="0042305E">
      <w:pPr>
        <w:tabs>
          <w:tab w:val="left" w:pos="1800"/>
        </w:tabs>
        <w:rPr>
          <w:rFonts w:asciiTheme="minorHAnsi" w:hAnsiTheme="minorHAnsi"/>
          <w:sz w:val="22"/>
          <w:szCs w:val="22"/>
        </w:rPr>
      </w:pPr>
      <w:r>
        <w:rPr>
          <w:rFonts w:asciiTheme="minorHAnsi" w:hAnsiTheme="minorHAnsi"/>
          <w:sz w:val="22"/>
          <w:szCs w:val="22"/>
        </w:rPr>
        <w:t>Bedrijfsn</w:t>
      </w:r>
      <w:r w:rsidRPr="008276C3">
        <w:rPr>
          <w:rFonts w:asciiTheme="minorHAnsi" w:hAnsiTheme="minorHAnsi"/>
          <w:sz w:val="22"/>
          <w:szCs w:val="22"/>
        </w:rPr>
        <w:t xml:space="preserve">aam: </w:t>
      </w:r>
      <w:r w:rsidRPr="008276C3">
        <w:rPr>
          <w:rFonts w:asciiTheme="minorHAnsi" w:hAnsiTheme="minorHAnsi"/>
          <w:sz w:val="22"/>
          <w:szCs w:val="22"/>
        </w:rPr>
        <w:tab/>
      </w:r>
      <w:r w:rsidRPr="008276C3">
        <w:rPr>
          <w:rFonts w:asciiTheme="minorHAnsi" w:hAnsiTheme="minorHAnsi"/>
          <w:sz w:val="22"/>
          <w:szCs w:val="22"/>
        </w:rPr>
        <w:tab/>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29"/>
          <w:placeholder>
            <w:docPart w:val="DefaultPlaceholder_22675703"/>
          </w:placeholder>
          <w:text/>
        </w:sdtPr>
        <w:sdtContent>
          <w:r w:rsidR="00EC0CE7">
            <w:rPr>
              <w:rStyle w:val="PlaceholderText"/>
              <w:rFonts w:eastAsiaTheme="minorHAnsi"/>
            </w:rPr>
            <w:t>Voer bedrijfsnaam in</w:t>
          </w:r>
        </w:sdtContent>
      </w:sdt>
    </w:p>
    <w:p w:rsidR="0042305E" w:rsidRPr="0042305E" w:rsidRDefault="0042305E" w:rsidP="0042305E">
      <w:pPr>
        <w:tabs>
          <w:tab w:val="left" w:pos="1800"/>
        </w:tabs>
        <w:rPr>
          <w:rFonts w:asciiTheme="minorHAnsi" w:hAnsiTheme="minorHAnsi"/>
          <w:sz w:val="22"/>
          <w:szCs w:val="22"/>
          <w:lang w:val="en-US"/>
        </w:rPr>
      </w:pPr>
      <w:proofErr w:type="spellStart"/>
      <w:r w:rsidRPr="0042305E">
        <w:rPr>
          <w:rFonts w:asciiTheme="minorHAnsi" w:hAnsiTheme="minorHAnsi"/>
          <w:sz w:val="22"/>
          <w:szCs w:val="22"/>
          <w:lang w:val="en-US"/>
        </w:rPr>
        <w:t>Vestigingsadres</w:t>
      </w:r>
      <w:proofErr w:type="spellEnd"/>
      <w:r w:rsidRPr="0042305E">
        <w:rPr>
          <w:rFonts w:asciiTheme="minorHAnsi" w:hAnsiTheme="minorHAnsi"/>
          <w:sz w:val="22"/>
          <w:szCs w:val="22"/>
          <w:lang w:val="en-US"/>
        </w:rPr>
        <w:t xml:space="preserve">: </w:t>
      </w:r>
      <w:r w:rsidRPr="0042305E">
        <w:rPr>
          <w:rFonts w:asciiTheme="minorHAnsi" w:hAnsiTheme="minorHAnsi"/>
          <w:sz w:val="22"/>
          <w:szCs w:val="22"/>
          <w:lang w:val="en-US"/>
        </w:rPr>
        <w:tab/>
      </w:r>
      <w:r w:rsidRPr="0042305E">
        <w:rPr>
          <w:rFonts w:asciiTheme="minorHAnsi" w:hAnsiTheme="minorHAnsi"/>
          <w:sz w:val="22"/>
          <w:szCs w:val="22"/>
          <w:lang w:val="en-US"/>
        </w:rPr>
        <w:tab/>
      </w:r>
      <w:r w:rsidRPr="0042305E">
        <w:rPr>
          <w:rFonts w:asciiTheme="minorHAnsi" w:hAnsiTheme="minorHAnsi"/>
          <w:sz w:val="22"/>
          <w:szCs w:val="22"/>
          <w:lang w:val="en-US"/>
        </w:rPr>
        <w:tab/>
      </w:r>
      <w:r w:rsidRPr="0042305E">
        <w:rPr>
          <w:rFonts w:asciiTheme="minorHAnsi" w:hAnsiTheme="minorHAnsi"/>
          <w:sz w:val="22"/>
          <w:szCs w:val="22"/>
          <w:lang w:val="en-US"/>
        </w:rPr>
        <w:tab/>
      </w:r>
      <w:sdt>
        <w:sdtPr>
          <w:rPr>
            <w:rFonts w:asciiTheme="minorHAnsi" w:hAnsiTheme="minorHAnsi"/>
            <w:sz w:val="22"/>
            <w:szCs w:val="22"/>
          </w:rPr>
          <w:id w:val="13624830"/>
          <w:placeholder>
            <w:docPart w:val="FDD7681A0E9F4141B6A61D8C6C1FFAB9"/>
          </w:placeholder>
          <w:showingPlcHdr/>
          <w:text/>
        </w:sdtPr>
        <w:sdtContent>
          <w:proofErr w:type="spellStart"/>
          <w:r w:rsidR="00EC0CE7">
            <w:rPr>
              <w:rStyle w:val="PlaceholderText"/>
              <w:rFonts w:eastAsiaTheme="minorHAnsi"/>
              <w:lang w:val="en-US"/>
            </w:rPr>
            <w:t>Voer</w:t>
          </w:r>
          <w:proofErr w:type="spellEnd"/>
          <w:r w:rsidR="00EC0CE7">
            <w:rPr>
              <w:rStyle w:val="PlaceholderText"/>
              <w:rFonts w:eastAsiaTheme="minorHAnsi"/>
              <w:lang w:val="en-US"/>
            </w:rPr>
            <w:t xml:space="preserve"> </w:t>
          </w:r>
          <w:proofErr w:type="spellStart"/>
          <w:r w:rsidR="00EC0CE7">
            <w:rPr>
              <w:rStyle w:val="PlaceholderText"/>
              <w:rFonts w:eastAsiaTheme="minorHAnsi"/>
              <w:lang w:val="en-US"/>
            </w:rPr>
            <w:t>vestigingsadres</w:t>
          </w:r>
          <w:proofErr w:type="spellEnd"/>
          <w:r w:rsidR="00EC0CE7">
            <w:rPr>
              <w:rStyle w:val="PlaceholderText"/>
              <w:rFonts w:eastAsiaTheme="minorHAnsi"/>
              <w:lang w:val="en-US"/>
            </w:rPr>
            <w:t xml:space="preserve"> in</w:t>
          </w:r>
        </w:sdtContent>
      </w:sdt>
    </w:p>
    <w:p w:rsidR="0042305E" w:rsidRPr="00EC0CE7" w:rsidRDefault="00EC0CE7" w:rsidP="0042305E">
      <w:pPr>
        <w:tabs>
          <w:tab w:val="left" w:pos="1800"/>
        </w:tabs>
        <w:rPr>
          <w:rFonts w:asciiTheme="minorHAnsi" w:hAnsiTheme="minorHAnsi"/>
          <w:sz w:val="22"/>
          <w:szCs w:val="22"/>
        </w:rPr>
      </w:pPr>
      <w:r w:rsidRPr="00EC0CE7">
        <w:rPr>
          <w:rFonts w:asciiTheme="minorHAnsi" w:hAnsiTheme="minorHAnsi"/>
          <w:sz w:val="22"/>
          <w:szCs w:val="22"/>
        </w:rPr>
        <w:t>Postcode &amp; plaats:</w:t>
      </w:r>
      <w:r w:rsidR="0042305E" w:rsidRPr="00EC0CE7">
        <w:rPr>
          <w:rFonts w:asciiTheme="minorHAnsi" w:hAnsiTheme="minorHAnsi"/>
          <w:sz w:val="22"/>
          <w:szCs w:val="22"/>
        </w:rPr>
        <w:tab/>
      </w:r>
      <w:r w:rsidR="0042305E" w:rsidRPr="00EC0CE7">
        <w:rPr>
          <w:rFonts w:asciiTheme="minorHAnsi" w:hAnsiTheme="minorHAnsi"/>
          <w:sz w:val="22"/>
          <w:szCs w:val="22"/>
        </w:rPr>
        <w:tab/>
      </w:r>
      <w:r w:rsidR="0042305E" w:rsidRPr="00EC0CE7">
        <w:rPr>
          <w:rFonts w:asciiTheme="minorHAnsi" w:hAnsiTheme="minorHAnsi"/>
          <w:sz w:val="22"/>
          <w:szCs w:val="22"/>
        </w:rPr>
        <w:tab/>
      </w:r>
      <w:r w:rsidR="0042305E" w:rsidRPr="00EC0CE7">
        <w:rPr>
          <w:rFonts w:asciiTheme="minorHAnsi" w:hAnsiTheme="minorHAnsi"/>
          <w:sz w:val="22"/>
          <w:szCs w:val="22"/>
        </w:rPr>
        <w:tab/>
      </w:r>
      <w:sdt>
        <w:sdtPr>
          <w:rPr>
            <w:rFonts w:asciiTheme="minorHAnsi" w:hAnsiTheme="minorHAnsi"/>
            <w:sz w:val="22"/>
            <w:szCs w:val="22"/>
            <w:lang w:val="en-US"/>
          </w:rPr>
          <w:id w:val="13624831"/>
          <w:placeholder>
            <w:docPart w:val="353288D4126F4F0F936613E9AA39DE71"/>
          </w:placeholder>
          <w:showingPlcHdr/>
          <w:text/>
        </w:sdtPr>
        <w:sdtContent>
          <w:r w:rsidRPr="00EC0CE7">
            <w:rPr>
              <w:rStyle w:val="PlaceholderText"/>
              <w:rFonts w:eastAsiaTheme="minorHAnsi"/>
            </w:rPr>
            <w:t>Voer postcode en woonplaats in</w:t>
          </w:r>
        </w:sdtContent>
      </w:sdt>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De werkgever wordt vertegenwoordigd door:</w:t>
      </w:r>
    </w:p>
    <w:p w:rsidR="0042305E" w:rsidRPr="008276C3" w:rsidRDefault="0042305E" w:rsidP="0042305E">
      <w:pPr>
        <w:tabs>
          <w:tab w:val="left" w:pos="1800"/>
        </w:tabs>
        <w:rPr>
          <w:rFonts w:asciiTheme="minorHAnsi" w:hAnsiTheme="minorHAnsi"/>
          <w:sz w:val="22"/>
          <w:szCs w:val="22"/>
        </w:rPr>
      </w:pPr>
      <w:r>
        <w:rPr>
          <w:rFonts w:asciiTheme="minorHAnsi" w:hAnsiTheme="minorHAnsi"/>
          <w:sz w:val="22"/>
          <w:szCs w:val="22"/>
        </w:rPr>
        <w:t>Voorletters en achternaam</w:t>
      </w:r>
      <w:r w:rsidRPr="008276C3">
        <w:rPr>
          <w:rFonts w:asciiTheme="minorHAnsi" w:hAnsiTheme="minorHAnsi"/>
          <w:sz w:val="22"/>
          <w:szCs w:val="22"/>
        </w:rPr>
        <w:t xml:space="preserve">: </w:t>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32"/>
          <w:placeholder>
            <w:docPart w:val="EB4B385266AC4E62A78D3191273C196E"/>
          </w:placeholder>
          <w:showingPlcHdr/>
          <w:text/>
        </w:sdtPr>
        <w:sdtContent>
          <w:r w:rsidR="00EC0CE7">
            <w:rPr>
              <w:rStyle w:val="PlaceholderText"/>
              <w:rFonts w:eastAsiaTheme="minorHAnsi"/>
            </w:rPr>
            <w:t>Voer voorletters en achternaam in</w:t>
          </w:r>
        </w:sdtContent>
      </w:sdt>
    </w:p>
    <w:p w:rsidR="0042305E" w:rsidRPr="008276C3" w:rsidRDefault="0042305E" w:rsidP="0042305E">
      <w:pPr>
        <w:tabs>
          <w:tab w:val="left" w:pos="1800"/>
        </w:tabs>
        <w:rPr>
          <w:rFonts w:asciiTheme="minorHAnsi" w:hAnsiTheme="minorHAnsi"/>
          <w:sz w:val="22"/>
          <w:szCs w:val="22"/>
        </w:rPr>
      </w:pPr>
      <w:r w:rsidRPr="008276C3">
        <w:rPr>
          <w:rFonts w:asciiTheme="minorHAnsi" w:hAnsiTheme="minorHAnsi"/>
          <w:sz w:val="22"/>
          <w:szCs w:val="22"/>
        </w:rPr>
        <w:t>Hierna te noemen de werkgever.</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Gegevens werknemer</w:t>
      </w:r>
    </w:p>
    <w:p w:rsidR="0042305E" w:rsidRPr="008276C3" w:rsidRDefault="0042305E" w:rsidP="0042305E">
      <w:pPr>
        <w:tabs>
          <w:tab w:val="left" w:pos="1800"/>
        </w:tabs>
        <w:rPr>
          <w:rFonts w:asciiTheme="minorHAnsi" w:hAnsiTheme="minorHAnsi"/>
          <w:sz w:val="22"/>
          <w:szCs w:val="22"/>
        </w:rPr>
      </w:pPr>
      <w:r>
        <w:rPr>
          <w:rFonts w:asciiTheme="minorHAnsi" w:hAnsiTheme="minorHAnsi"/>
          <w:sz w:val="22"/>
          <w:szCs w:val="22"/>
        </w:rPr>
        <w:t>Voorletters en achternaam</w:t>
      </w:r>
      <w:r w:rsidRPr="008276C3">
        <w:rPr>
          <w:rFonts w:asciiTheme="minorHAnsi" w:hAnsiTheme="minorHAnsi"/>
          <w:sz w:val="22"/>
          <w:szCs w:val="22"/>
        </w:rPr>
        <w:t xml:space="preserve">: </w:t>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37"/>
          <w:placeholder>
            <w:docPart w:val="13839E69B2A349A4AC1D2A0FAA32BAB9"/>
          </w:placeholder>
          <w:showingPlcHdr/>
          <w:text/>
        </w:sdtPr>
        <w:sdtContent>
          <w:r w:rsidR="00EC0CE7">
            <w:rPr>
              <w:rStyle w:val="PlaceholderText"/>
              <w:rFonts w:eastAsiaTheme="minorHAnsi"/>
            </w:rPr>
            <w:t>Voer voorletters en achternaam in</w:t>
          </w:r>
        </w:sdtContent>
      </w:sdt>
    </w:p>
    <w:p w:rsidR="0042305E" w:rsidRPr="008276C3" w:rsidRDefault="0042305E" w:rsidP="0042305E">
      <w:pPr>
        <w:tabs>
          <w:tab w:val="left" w:pos="1800"/>
        </w:tabs>
        <w:rPr>
          <w:rFonts w:asciiTheme="minorHAnsi" w:hAnsiTheme="minorHAnsi"/>
          <w:sz w:val="22"/>
          <w:szCs w:val="22"/>
        </w:rPr>
      </w:pPr>
      <w:r w:rsidRPr="00EC0CE7">
        <w:rPr>
          <w:rFonts w:asciiTheme="minorHAnsi" w:hAnsiTheme="minorHAnsi"/>
          <w:sz w:val="22"/>
          <w:szCs w:val="22"/>
        </w:rPr>
        <w:t xml:space="preserve">Woonadres: </w:t>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836"/>
          <w:placeholder>
            <w:docPart w:val="448B6BEFFD2B46E395351D3790E38DD0"/>
          </w:placeholder>
          <w:showingPlcHdr/>
          <w:text/>
        </w:sdtPr>
        <w:sdtContent>
          <w:r w:rsidR="00EC0CE7" w:rsidRPr="00EC0CE7">
            <w:rPr>
              <w:rStyle w:val="PlaceholderText"/>
              <w:rFonts w:eastAsiaTheme="minorHAnsi"/>
            </w:rPr>
            <w:t>Voer woonadres in</w:t>
          </w:r>
        </w:sdtContent>
      </w:sdt>
    </w:p>
    <w:p w:rsidR="0042305E" w:rsidRPr="008276C3" w:rsidRDefault="00EC0CE7" w:rsidP="0042305E">
      <w:pPr>
        <w:tabs>
          <w:tab w:val="left" w:pos="1800"/>
        </w:tabs>
        <w:rPr>
          <w:rFonts w:asciiTheme="minorHAnsi" w:hAnsiTheme="minorHAnsi"/>
          <w:sz w:val="22"/>
          <w:szCs w:val="22"/>
        </w:rPr>
      </w:pPr>
      <w:r>
        <w:rPr>
          <w:rFonts w:asciiTheme="minorHAnsi" w:hAnsiTheme="minorHAnsi"/>
          <w:sz w:val="22"/>
          <w:szCs w:val="22"/>
        </w:rPr>
        <w:t>Postcode &amp; Woonplaats</w:t>
      </w:r>
      <w:r w:rsidR="0042305E" w:rsidRPr="008276C3">
        <w:rPr>
          <w:rFonts w:asciiTheme="minorHAnsi" w:hAnsiTheme="minorHAnsi"/>
          <w:sz w:val="22"/>
          <w:szCs w:val="22"/>
        </w:rPr>
        <w:tab/>
      </w:r>
      <w:r w:rsidR="0042305E" w:rsidRPr="008276C3">
        <w:rPr>
          <w:rFonts w:asciiTheme="minorHAnsi" w:hAnsiTheme="minorHAnsi"/>
          <w:sz w:val="22"/>
          <w:szCs w:val="22"/>
        </w:rPr>
        <w:tab/>
      </w:r>
      <w:sdt>
        <w:sdtPr>
          <w:rPr>
            <w:rFonts w:asciiTheme="minorHAnsi" w:hAnsiTheme="minorHAnsi"/>
            <w:sz w:val="22"/>
            <w:szCs w:val="22"/>
          </w:rPr>
          <w:id w:val="13624835"/>
          <w:placeholder>
            <w:docPart w:val="CB3C321F74B54FB884474A52DFF5F2B5"/>
          </w:placeholder>
          <w:showingPlcHdr/>
          <w:text/>
        </w:sdtPr>
        <w:sdtContent>
          <w:r w:rsidRPr="00EC0CE7">
            <w:rPr>
              <w:rStyle w:val="PlaceholderText"/>
              <w:rFonts w:eastAsiaTheme="minorHAnsi"/>
            </w:rPr>
            <w:t>V</w:t>
          </w:r>
          <w:r>
            <w:rPr>
              <w:rStyle w:val="PlaceholderText"/>
              <w:rFonts w:eastAsiaTheme="minorHAnsi"/>
            </w:rPr>
            <w:t>oer postcode &amp; plaats in</w:t>
          </w:r>
        </w:sdtContent>
      </w:sdt>
    </w:p>
    <w:p w:rsidR="0042305E" w:rsidRPr="008276C3" w:rsidRDefault="0042305E" w:rsidP="0042305E">
      <w:pPr>
        <w:tabs>
          <w:tab w:val="left" w:pos="1800"/>
        </w:tabs>
        <w:rPr>
          <w:rFonts w:asciiTheme="minorHAnsi" w:hAnsiTheme="minorHAnsi"/>
          <w:sz w:val="22"/>
          <w:szCs w:val="22"/>
        </w:rPr>
      </w:pPr>
      <w:r w:rsidRPr="00EC0CE7">
        <w:rPr>
          <w:rFonts w:asciiTheme="minorHAnsi" w:hAnsiTheme="minorHAnsi"/>
          <w:sz w:val="22"/>
          <w:szCs w:val="22"/>
        </w:rPr>
        <w:t>Geboortedatum:</w:t>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834"/>
          <w:placeholder>
            <w:docPart w:val="69004227119448EF9BA522D8D48EE40C"/>
          </w:placeholder>
          <w:showingPlcHdr/>
          <w:text/>
        </w:sdtPr>
        <w:sdtContent>
          <w:r w:rsidR="00EC0CE7" w:rsidRPr="00EC0CE7">
            <w:rPr>
              <w:rStyle w:val="PlaceholderText"/>
              <w:rFonts w:eastAsiaTheme="minorHAnsi"/>
            </w:rPr>
            <w:t>V</w:t>
          </w:r>
          <w:r w:rsidR="00EC0CE7">
            <w:rPr>
              <w:rStyle w:val="PlaceholderText"/>
              <w:rFonts w:eastAsiaTheme="minorHAnsi"/>
            </w:rPr>
            <w:t>oer geboortedatum in</w:t>
          </w:r>
        </w:sdtContent>
      </w:sdt>
    </w:p>
    <w:p w:rsidR="0042305E" w:rsidRPr="008276C3" w:rsidRDefault="0042305E" w:rsidP="0042305E">
      <w:pPr>
        <w:rPr>
          <w:rFonts w:asciiTheme="minorHAnsi" w:hAnsiTheme="minorHAnsi"/>
          <w:i/>
          <w:sz w:val="22"/>
          <w:szCs w:val="22"/>
        </w:rPr>
      </w:pPr>
      <w:r w:rsidRPr="00EC0CE7">
        <w:rPr>
          <w:rFonts w:asciiTheme="minorHAnsi" w:hAnsiTheme="minorHAnsi"/>
          <w:sz w:val="22"/>
          <w:szCs w:val="22"/>
        </w:rPr>
        <w:t xml:space="preserve">BurgerServiceNummer: </w:t>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833"/>
          <w:placeholder>
            <w:docPart w:val="03E74605E3154CA1AC3D5DA6DC1C7E30"/>
          </w:placeholder>
          <w:showingPlcHdr/>
          <w:text/>
        </w:sdtPr>
        <w:sdtContent>
          <w:r w:rsidR="00EC0CE7" w:rsidRPr="00EC0CE7">
            <w:rPr>
              <w:rStyle w:val="PlaceholderText"/>
              <w:rFonts w:eastAsiaTheme="minorHAnsi"/>
            </w:rPr>
            <w:t>V</w:t>
          </w:r>
          <w:r w:rsidR="00EC0CE7">
            <w:rPr>
              <w:rStyle w:val="PlaceholderText"/>
              <w:rFonts w:eastAsiaTheme="minorHAnsi"/>
            </w:rPr>
            <w:t>oer BSN-Nummer in</w:t>
          </w:r>
        </w:sdtContent>
      </w:sdt>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Hierna te noemen de werknemer.</w:t>
      </w:r>
    </w:p>
    <w:p w:rsidR="0042305E" w:rsidRPr="008276C3" w:rsidRDefault="0042305E" w:rsidP="0042305E">
      <w:pPr>
        <w:rPr>
          <w:rFonts w:asciiTheme="minorHAnsi" w:hAnsiTheme="minorHAnsi"/>
          <w:sz w:val="22"/>
          <w:szCs w:val="22"/>
        </w:rPr>
      </w:pPr>
    </w:p>
    <w:p w:rsidR="0042305E" w:rsidRPr="008276C3" w:rsidRDefault="0042305E" w:rsidP="0042305E">
      <w:pPr>
        <w:rPr>
          <w:rFonts w:asciiTheme="minorHAnsi" w:hAnsiTheme="minorHAnsi"/>
          <w:b/>
          <w:sz w:val="22"/>
          <w:szCs w:val="22"/>
        </w:rPr>
      </w:pPr>
      <w:r w:rsidRPr="008276C3">
        <w:rPr>
          <w:rFonts w:asciiTheme="minorHAnsi" w:hAnsiTheme="minorHAnsi"/>
          <w:b/>
          <w:sz w:val="22"/>
          <w:szCs w:val="22"/>
        </w:rPr>
        <w:t xml:space="preserve">Werkgever en werknemer komen het volgende overeen: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Gegevens arbeidsovereenkomst</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 werknemer treedt op </w:t>
      </w:r>
      <w:sdt>
        <w:sdtPr>
          <w:rPr>
            <w:rFonts w:asciiTheme="minorHAnsi" w:hAnsiTheme="minorHAnsi"/>
            <w:sz w:val="22"/>
            <w:szCs w:val="22"/>
          </w:rPr>
          <w:id w:val="13624850"/>
          <w:placeholder>
            <w:docPart w:val="9D83A4A4451841009F450B021CED54CE"/>
          </w:placeholder>
          <w:showingPlcHdr/>
          <w:text/>
        </w:sdtPr>
        <w:sdtContent>
          <w:r w:rsidR="00EB7904">
            <w:rPr>
              <w:rStyle w:val="PlaceholderText"/>
              <w:rFonts w:eastAsiaTheme="minorHAnsi"/>
            </w:rPr>
            <w:t>&lt;datum&gt;</w:t>
          </w:r>
        </w:sdtContent>
      </w:sdt>
      <w:r w:rsidRPr="008276C3">
        <w:rPr>
          <w:rFonts w:asciiTheme="minorHAnsi" w:hAnsiTheme="minorHAnsi"/>
          <w:sz w:val="22"/>
          <w:szCs w:val="22"/>
        </w:rPr>
        <w:t xml:space="preserve">in dienst bij werkgever op basis van een arbeidsovereenkomst voor onbepaalde tijd in de functie van </w:t>
      </w:r>
      <w:sdt>
        <w:sdtPr>
          <w:rPr>
            <w:rFonts w:asciiTheme="minorHAnsi" w:hAnsiTheme="minorHAnsi"/>
            <w:sz w:val="22"/>
            <w:szCs w:val="22"/>
          </w:rPr>
          <w:id w:val="13624852"/>
          <w:placeholder>
            <w:docPart w:val="481D955688214D38B2A6AFA5AF7B4C84"/>
          </w:placeholder>
          <w:showingPlcHdr/>
          <w:text/>
        </w:sdtPr>
        <w:sdtContent>
          <w:r w:rsidR="00EB7904">
            <w:rPr>
              <w:rStyle w:val="PlaceholderText"/>
              <w:rFonts w:eastAsiaTheme="minorHAnsi"/>
            </w:rPr>
            <w:t>&lt;naam functie&gt;</w:t>
          </w:r>
        </w:sdtContent>
      </w:sdt>
      <w:r w:rsidR="00EB7904">
        <w:rPr>
          <w:rFonts w:asciiTheme="minorHAnsi" w:hAnsiTheme="minorHAnsi"/>
          <w:sz w:val="22"/>
          <w:szCs w:val="22"/>
        </w:rPr>
        <w:t>.</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8276C3" w:rsidRDefault="00EB7904" w:rsidP="00EB7904">
      <w:pPr>
        <w:rPr>
          <w:rFonts w:asciiTheme="minorHAnsi" w:hAnsiTheme="minorHAnsi"/>
          <w:sz w:val="22"/>
          <w:szCs w:val="22"/>
        </w:rPr>
      </w:pPr>
      <w:r>
        <w:rPr>
          <w:rFonts w:asciiTheme="minorHAnsi" w:hAnsiTheme="minorHAnsi"/>
          <w:sz w:val="22"/>
          <w:szCs w:val="22"/>
        </w:rPr>
        <w:tab/>
      </w:r>
    </w:p>
    <w:p w:rsidR="0042305E" w:rsidRPr="00762800" w:rsidRDefault="00EB7904" w:rsidP="00EB7904">
      <w:pPr>
        <w:rPr>
          <w:rFonts w:asciiTheme="minorHAnsi" w:hAnsiTheme="minorHAnsi"/>
          <w:sz w:val="22"/>
          <w:szCs w:val="22"/>
        </w:rPr>
      </w:pPr>
      <w:r>
        <w:rPr>
          <w:rFonts w:asciiTheme="minorHAnsi" w:hAnsiTheme="minorHAnsi"/>
          <w:sz w:val="22"/>
          <w:szCs w:val="22"/>
        </w:rPr>
        <w:object w:dxaOrig="91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458.3pt;height:20.75pt" o:ole="">
            <v:imagedata r:id="rId5" o:title=""/>
          </v:shape>
          <w:control r:id="rId6" w:name="OptionButton1" w:shapeid="_x0000_i1453"/>
        </w:object>
      </w:r>
      <w:r w:rsidR="00762800">
        <w:rPr>
          <w:rFonts w:asciiTheme="minorHAnsi" w:hAnsiTheme="minorHAnsi"/>
          <w:sz w:val="22"/>
          <w:szCs w:val="22"/>
        </w:rPr>
        <w:object w:dxaOrig="9165" w:dyaOrig="420">
          <v:shape id="_x0000_i1452" type="#_x0000_t75" style="width:444.45pt;height:40.85pt" o:ole="">
            <v:imagedata r:id="rId7" o:title=""/>
          </v:shape>
          <w:control r:id="rId8" w:name="OptionButton2" w:shapeid="_x0000_i1452"/>
        </w:object>
      </w:r>
      <w:r w:rsidR="00762800">
        <w:rPr>
          <w:rFonts w:asciiTheme="minorHAnsi" w:hAnsiTheme="minorHAnsi"/>
          <w:sz w:val="22"/>
          <w:szCs w:val="22"/>
        </w:rPr>
        <w:t>*</w:t>
      </w:r>
      <w:r w:rsidR="00762800" w:rsidRPr="00762800">
        <w:rPr>
          <w:rFonts w:asciiTheme="minorHAnsi" w:hAnsiTheme="minorHAnsi"/>
          <w:sz w:val="22"/>
          <w:szCs w:val="22"/>
        </w:rPr>
        <w:t>Indien optie 2:</w:t>
      </w:r>
      <w:r w:rsidR="00762800" w:rsidRPr="00762800">
        <w:rPr>
          <w:rFonts w:asciiTheme="minorHAnsi" w:hAnsiTheme="minorHAnsi"/>
          <w:sz w:val="22"/>
          <w:szCs w:val="22"/>
        </w:rPr>
        <w:tab/>
      </w:r>
      <w:r w:rsidR="00762800" w:rsidRPr="00762800">
        <w:rPr>
          <w:rFonts w:asciiTheme="minorHAnsi" w:hAnsiTheme="minorHAnsi"/>
          <w:sz w:val="22"/>
          <w:szCs w:val="22"/>
        </w:rPr>
        <w:tab/>
      </w:r>
      <w:sdt>
        <w:sdtPr>
          <w:rPr>
            <w:rFonts w:asciiTheme="minorHAnsi" w:hAnsiTheme="minorHAnsi"/>
            <w:sz w:val="22"/>
            <w:szCs w:val="22"/>
          </w:rPr>
          <w:id w:val="13624854"/>
          <w:placeholder>
            <w:docPart w:val="C663E017291F4DA09DE32052272F22C6"/>
          </w:placeholder>
          <w:showingPlcHdr/>
          <w:text/>
        </w:sdtPr>
        <w:sdtContent>
          <w:r w:rsidR="00762800" w:rsidRPr="00762800">
            <w:rPr>
              <w:rStyle w:val="PlaceholderText"/>
              <w:rFonts w:eastAsia="Arial Unicode MS"/>
            </w:rPr>
            <w:t>Voer naam CAO in</w:t>
          </w:r>
        </w:sdtContent>
      </w:sdt>
      <w:r w:rsidRPr="00762800">
        <w:rPr>
          <w:rFonts w:asciiTheme="minorHAnsi" w:hAnsiTheme="minorHAnsi"/>
          <w:sz w:val="22"/>
          <w:szCs w:val="22"/>
        </w:rPr>
        <w:tab/>
      </w:r>
      <w:r w:rsidR="0042305E" w:rsidRPr="00762800">
        <w:rPr>
          <w:rFonts w:asciiTheme="minorHAnsi" w:hAnsiTheme="minorHAnsi"/>
          <w:sz w:val="22"/>
          <w:szCs w:val="22"/>
        </w:rPr>
        <w:t xml:space="preserve"> </w:t>
      </w:r>
    </w:p>
    <w:p w:rsidR="00762800" w:rsidRPr="00762800" w:rsidRDefault="00762800"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Proeftijd</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8276C3" w:rsidRDefault="00AE3265" w:rsidP="00AE3265">
      <w:pPr>
        <w:rPr>
          <w:rFonts w:asciiTheme="minorHAnsi" w:hAnsiTheme="minorHAnsi"/>
          <w:sz w:val="22"/>
          <w:szCs w:val="22"/>
        </w:rPr>
      </w:pPr>
      <w:r>
        <w:rPr>
          <w:rFonts w:asciiTheme="minorHAnsi" w:hAnsiTheme="minorHAnsi"/>
          <w:sz w:val="22"/>
          <w:szCs w:val="22"/>
        </w:rPr>
        <w:object w:dxaOrig="9165" w:dyaOrig="420">
          <v:shape id="_x0000_i1451" type="#_x0000_t75" style="width:108pt;height:20.75pt" o:ole="">
            <v:imagedata r:id="rId9" o:title=""/>
          </v:shape>
          <w:control r:id="rId10" w:name="Option2Button1" w:shapeid="_x0000_i1451"/>
        </w:object>
      </w:r>
    </w:p>
    <w:p w:rsidR="0042305E" w:rsidRPr="0075110A" w:rsidRDefault="00AE3265" w:rsidP="00AE3265">
      <w:pPr>
        <w:rPr>
          <w:rFonts w:asciiTheme="minorHAnsi" w:hAnsiTheme="minorHAnsi"/>
          <w:sz w:val="22"/>
          <w:szCs w:val="22"/>
        </w:rPr>
      </w:pPr>
      <w:r>
        <w:rPr>
          <w:rFonts w:asciiTheme="minorHAnsi" w:hAnsiTheme="minorHAnsi"/>
          <w:sz w:val="22"/>
          <w:szCs w:val="22"/>
        </w:rPr>
        <w:object w:dxaOrig="9165" w:dyaOrig="420">
          <v:shape id="_x0000_i1450" type="#_x0000_t75" style="width:454.85pt;height:46.4pt" o:ole="">
            <v:imagedata r:id="rId11" o:title=""/>
          </v:shape>
          <w:control r:id="rId12" w:name="Option2Button2" w:shapeid="_x0000_i1450"/>
        </w:object>
      </w:r>
      <w:r w:rsidR="0075110A" w:rsidRPr="0075110A">
        <w:rPr>
          <w:rFonts w:asciiTheme="minorHAnsi" w:hAnsiTheme="minorHAnsi"/>
          <w:sz w:val="22"/>
          <w:szCs w:val="22"/>
        </w:rPr>
        <w:t>*Indien optie 2:</w:t>
      </w:r>
      <w:r w:rsidR="0075110A" w:rsidRPr="0075110A">
        <w:rPr>
          <w:rFonts w:asciiTheme="minorHAnsi" w:hAnsiTheme="minorHAnsi"/>
          <w:sz w:val="22"/>
          <w:szCs w:val="22"/>
        </w:rPr>
        <w:tab/>
      </w:r>
      <w:r w:rsidR="0075110A" w:rsidRPr="0075110A">
        <w:rPr>
          <w:rFonts w:asciiTheme="minorHAnsi" w:hAnsiTheme="minorHAnsi"/>
          <w:sz w:val="22"/>
          <w:szCs w:val="22"/>
        </w:rPr>
        <w:tab/>
      </w:r>
      <w:sdt>
        <w:sdtPr>
          <w:rPr>
            <w:rFonts w:asciiTheme="minorHAnsi" w:hAnsiTheme="minorHAnsi"/>
            <w:sz w:val="22"/>
            <w:szCs w:val="22"/>
          </w:rPr>
          <w:id w:val="13624856"/>
          <w:placeholder>
            <w:docPart w:val="06700A029B5E401DBEA7540F375AEE37"/>
          </w:placeholder>
          <w:showingPlcHdr/>
          <w:text/>
        </w:sdtPr>
        <w:sdtContent>
          <w:r w:rsidR="0075110A" w:rsidRPr="0075110A">
            <w:rPr>
              <w:rStyle w:val="PlaceholderText"/>
              <w:rFonts w:eastAsia="Arial Unicode MS"/>
            </w:rPr>
            <w:t>&lt;omschrijving duur proeftijd, maximaal twee maanden&gt;</w:t>
          </w:r>
        </w:sdtContent>
      </w:sdt>
    </w:p>
    <w:p w:rsidR="0042305E" w:rsidRPr="0075110A"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Werktijden en plaats werkzaamheden</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 werknemer werkt </w:t>
      </w:r>
      <w:sdt>
        <w:sdtPr>
          <w:rPr>
            <w:rFonts w:asciiTheme="minorHAnsi" w:hAnsiTheme="minorHAnsi"/>
            <w:sz w:val="22"/>
            <w:szCs w:val="22"/>
          </w:rPr>
          <w:id w:val="13624867"/>
          <w:placeholder>
            <w:docPart w:val="F2A2242FA8C144A98E0B7F1450C42A32"/>
          </w:placeholder>
          <w:showingPlcHdr/>
          <w:dropDownList>
            <w:listItem w:value="Choose an item."/>
            <w:listItem w:displayText="Fulltime" w:value="Fulltime"/>
            <w:listItem w:displayText="Parttime" w:value="Parttime"/>
          </w:dropDownList>
        </w:sdtPr>
        <w:sdtContent>
          <w:r w:rsidR="0075110A">
            <w:rPr>
              <w:rStyle w:val="PlaceholderText"/>
              <w:rFonts w:eastAsiaTheme="minorHAnsi"/>
            </w:rPr>
            <w:t>&lt;fulltime / Parttime (klik hier)&gt;</w:t>
          </w:r>
        </w:sdtContent>
      </w:sdt>
      <w:r w:rsidRPr="008276C3">
        <w:rPr>
          <w:rFonts w:asciiTheme="minorHAnsi" w:hAnsiTheme="minorHAnsi"/>
          <w:sz w:val="22"/>
          <w:szCs w:val="22"/>
        </w:rPr>
        <w:t xml:space="preserve"> voor </w:t>
      </w:r>
      <w:sdt>
        <w:sdtPr>
          <w:rPr>
            <w:rFonts w:asciiTheme="minorHAnsi" w:hAnsiTheme="minorHAnsi"/>
            <w:sz w:val="22"/>
            <w:szCs w:val="22"/>
          </w:rPr>
          <w:id w:val="13624871"/>
          <w:placeholder>
            <w:docPart w:val="DBE424E98B854E93AD8DDCD1F909CF7F"/>
          </w:placeholder>
          <w:showingPlcHdr/>
          <w:text/>
        </w:sdtPr>
        <w:sdtContent>
          <w:r w:rsidR="0075110A">
            <w:rPr>
              <w:rStyle w:val="PlaceholderText"/>
              <w:rFonts w:eastAsia="Arial Unicode MS"/>
            </w:rPr>
            <w:t>&lt;aantal&gt;</w:t>
          </w:r>
        </w:sdtContent>
      </w:sdt>
      <w:r w:rsidR="0075110A">
        <w:rPr>
          <w:rFonts w:asciiTheme="minorHAnsi" w:hAnsiTheme="minorHAnsi"/>
          <w:i/>
          <w:sz w:val="22"/>
          <w:szCs w:val="22"/>
        </w:rPr>
        <w:t xml:space="preserve"> </w:t>
      </w:r>
      <w:r w:rsidRPr="008276C3">
        <w:rPr>
          <w:rFonts w:asciiTheme="minorHAnsi" w:hAnsiTheme="minorHAnsi"/>
          <w:sz w:val="22"/>
          <w:szCs w:val="22"/>
        </w:rPr>
        <w:t xml:space="preserve">uur per week. De werknemer werkt </w:t>
      </w:r>
      <w:sdt>
        <w:sdtPr>
          <w:rPr>
            <w:rFonts w:asciiTheme="minorHAnsi" w:hAnsiTheme="minorHAnsi"/>
            <w:sz w:val="22"/>
            <w:szCs w:val="22"/>
          </w:rPr>
          <w:id w:val="13624872"/>
          <w:placeholder>
            <w:docPart w:val="61EF6AFEC1ED4ED9A3764584588A8EFA"/>
          </w:placeholder>
          <w:showingPlcHdr/>
          <w:text/>
        </w:sdtPr>
        <w:sdtContent>
          <w:r w:rsidR="0075110A">
            <w:rPr>
              <w:rStyle w:val="PlaceholderText"/>
              <w:rFonts w:eastAsia="Arial Unicode MS"/>
            </w:rPr>
            <w:t>&lt;omschrijving werkdagen / werktijden per dag / per week&gt;</w:t>
          </w:r>
        </w:sdtContent>
      </w:sdt>
      <w:r w:rsidRPr="008276C3">
        <w:rPr>
          <w:rFonts w:asciiTheme="minorHAnsi" w:hAnsiTheme="minorHAnsi"/>
          <w:sz w:val="22"/>
          <w:szCs w:val="22"/>
        </w:rPr>
        <w:t xml:space="preserve">. De werkzaamheden worden gewoonlijk verricht  </w:t>
      </w:r>
      <w:sdt>
        <w:sdtPr>
          <w:rPr>
            <w:rFonts w:asciiTheme="minorHAnsi" w:hAnsiTheme="minorHAnsi"/>
            <w:sz w:val="22"/>
            <w:szCs w:val="22"/>
          </w:rPr>
          <w:id w:val="13624873"/>
          <w:placeholder>
            <w:docPart w:val="EA2BDCD2BAE64012B2871EEDCDCBEB13"/>
          </w:placeholder>
          <w:showingPlcHdr/>
          <w:text/>
        </w:sdtPr>
        <w:sdtContent>
          <w:r w:rsidR="0075110A">
            <w:rPr>
              <w:rStyle w:val="PlaceholderText"/>
              <w:rFonts w:eastAsia="Arial Unicode MS"/>
            </w:rPr>
            <w:t>&lt;omschrijving waar wordt gewerkt&gt;</w:t>
          </w:r>
        </w:sdtContent>
      </w:sdt>
      <w:r w:rsidRPr="008276C3">
        <w:rPr>
          <w:rFonts w:asciiTheme="minorHAnsi" w:hAnsiTheme="minorHAnsi"/>
          <w:sz w:val="22"/>
          <w:szCs w:val="22"/>
        </w:rPr>
        <w:t>.</w:t>
      </w:r>
    </w:p>
    <w:p w:rsidR="0042305E" w:rsidRDefault="0042305E"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Pr="008276C3" w:rsidRDefault="00CD4614"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Salaris en vakantietoeslag</w:t>
      </w:r>
    </w:p>
    <w:p w:rsidR="0042305E" w:rsidRPr="008276C3" w:rsidRDefault="0042305E" w:rsidP="0042305E">
      <w:pPr>
        <w:rPr>
          <w:rFonts w:asciiTheme="minorHAnsi" w:hAnsiTheme="minorHAnsi"/>
          <w:sz w:val="22"/>
          <w:szCs w:val="22"/>
        </w:rPr>
      </w:pPr>
      <w:proofErr w:type="gramStart"/>
      <w:r w:rsidRPr="00563073">
        <w:rPr>
          <w:rFonts w:asciiTheme="minorHAnsi" w:hAnsiTheme="minorHAnsi"/>
          <w:sz w:val="22"/>
          <w:szCs w:val="22"/>
          <w:lang w:val="en-US"/>
        </w:rPr>
        <w:t xml:space="preserve">Het </w:t>
      </w:r>
      <w:proofErr w:type="spellStart"/>
      <w:r w:rsidRPr="00563073">
        <w:rPr>
          <w:rFonts w:asciiTheme="minorHAnsi" w:hAnsiTheme="minorHAnsi"/>
          <w:sz w:val="22"/>
          <w:szCs w:val="22"/>
          <w:lang w:val="en-US"/>
        </w:rPr>
        <w:t>salaris</w:t>
      </w:r>
      <w:proofErr w:type="spellEnd"/>
      <w:r w:rsidRPr="00563073">
        <w:rPr>
          <w:rFonts w:asciiTheme="minorHAnsi" w:hAnsiTheme="minorHAnsi"/>
          <w:sz w:val="22"/>
          <w:szCs w:val="22"/>
          <w:lang w:val="en-US"/>
        </w:rPr>
        <w:t xml:space="preserve"> </w:t>
      </w:r>
      <w:proofErr w:type="spellStart"/>
      <w:r w:rsidRPr="00563073">
        <w:rPr>
          <w:rFonts w:asciiTheme="minorHAnsi" w:hAnsiTheme="minorHAnsi"/>
          <w:sz w:val="22"/>
          <w:szCs w:val="22"/>
          <w:lang w:val="en-US"/>
        </w:rPr>
        <w:t>bedraagt</w:t>
      </w:r>
      <w:proofErr w:type="spellEnd"/>
      <w:r w:rsidRPr="00563073">
        <w:rPr>
          <w:rFonts w:asciiTheme="minorHAnsi" w:hAnsiTheme="minorHAnsi"/>
          <w:sz w:val="22"/>
          <w:szCs w:val="22"/>
          <w:lang w:val="en-US"/>
        </w:rPr>
        <w:t xml:space="preserve"> € </w:t>
      </w:r>
      <w:sdt>
        <w:sdtPr>
          <w:rPr>
            <w:rFonts w:asciiTheme="minorHAnsi" w:hAnsiTheme="minorHAnsi"/>
            <w:sz w:val="22"/>
            <w:szCs w:val="22"/>
          </w:rPr>
          <w:id w:val="13624874"/>
          <w:placeholder>
            <w:docPart w:val="117F1187BE8A41F7A0AF77BA2F44F687"/>
          </w:placeholder>
          <w:showingPlcHdr/>
          <w:text/>
        </w:sdtPr>
        <w:sdtContent>
          <w:r w:rsidR="00563073" w:rsidRPr="00563073">
            <w:rPr>
              <w:rStyle w:val="PlaceholderText"/>
              <w:rFonts w:eastAsia="Arial Unicode MS"/>
            </w:rPr>
            <w:t>&lt;</w:t>
          </w:r>
          <w:r w:rsidR="00563073">
            <w:rPr>
              <w:rStyle w:val="PlaceholderText"/>
              <w:rFonts w:eastAsia="Arial Unicode MS"/>
            </w:rPr>
            <w:t>bedrag bruto salaris&gt;</w:t>
          </w:r>
        </w:sdtContent>
      </w:sdt>
      <w:r w:rsidRPr="00563073">
        <w:rPr>
          <w:rFonts w:asciiTheme="minorHAnsi" w:hAnsiTheme="minorHAnsi"/>
          <w:sz w:val="22"/>
          <w:szCs w:val="22"/>
          <w:lang w:val="en-US"/>
        </w:rPr>
        <w:t xml:space="preserve"> </w:t>
      </w:r>
      <w:proofErr w:type="spellStart"/>
      <w:r w:rsidRPr="00563073">
        <w:rPr>
          <w:rFonts w:asciiTheme="minorHAnsi" w:hAnsiTheme="minorHAnsi"/>
          <w:sz w:val="22"/>
          <w:szCs w:val="22"/>
          <w:lang w:val="en-US"/>
        </w:rPr>
        <w:t>bruto</w:t>
      </w:r>
      <w:proofErr w:type="spellEnd"/>
      <w:r w:rsidRPr="00563073">
        <w:rPr>
          <w:rFonts w:asciiTheme="minorHAnsi" w:hAnsiTheme="minorHAnsi"/>
          <w:sz w:val="22"/>
          <w:szCs w:val="22"/>
          <w:lang w:val="en-US"/>
        </w:rPr>
        <w:t xml:space="preserve"> per </w:t>
      </w:r>
      <w:sdt>
        <w:sdtPr>
          <w:rPr>
            <w:rFonts w:asciiTheme="minorHAnsi" w:hAnsiTheme="minorHAnsi"/>
            <w:sz w:val="22"/>
            <w:szCs w:val="22"/>
          </w:rPr>
          <w:id w:val="13624875"/>
          <w:placeholder>
            <w:docPart w:val="A3291116AEB340B292A51F45663BABE3"/>
          </w:placeholder>
          <w:showingPlcHdr/>
          <w:text/>
        </w:sdtPr>
        <w:sdtContent>
          <w:r w:rsidR="00563073">
            <w:rPr>
              <w:rStyle w:val="PlaceholderText"/>
              <w:rFonts w:eastAsia="Arial Unicode MS"/>
              <w:lang w:val="en-US"/>
            </w:rPr>
            <w:t>&lt;salarisperiode&gt;</w:t>
          </w:r>
        </w:sdtContent>
      </w:sdt>
      <w:r w:rsidRPr="00563073">
        <w:rPr>
          <w:rFonts w:asciiTheme="minorHAnsi" w:hAnsiTheme="minorHAnsi"/>
          <w:sz w:val="22"/>
          <w:szCs w:val="22"/>
          <w:lang w:val="en-US"/>
        </w:rPr>
        <w:t>.</w:t>
      </w:r>
      <w:proofErr w:type="gramEnd"/>
      <w:r w:rsidRPr="00563073">
        <w:rPr>
          <w:rFonts w:asciiTheme="minorHAnsi" w:hAnsiTheme="minorHAnsi"/>
          <w:sz w:val="22"/>
          <w:szCs w:val="22"/>
          <w:lang w:val="en-US"/>
        </w:rPr>
        <w:t xml:space="preserve"> </w:t>
      </w:r>
      <w:r w:rsidRPr="008276C3">
        <w:rPr>
          <w:rFonts w:asciiTheme="minorHAnsi" w:hAnsiTheme="minorHAnsi"/>
          <w:sz w:val="22"/>
          <w:szCs w:val="22"/>
        </w:rPr>
        <w:t xml:space="preserve">Het salaris wordt telkens voor het einde van de loonbetalingsperiode uitbetaald. De vakantietoeslag bedraagt 8% van het brutojaarsalaris. Dit wordt naar evenredigheid van de duur van de arbeidsovereenkomst opgebouwd in de periode van 1 juni tot en met 31 mei. De vakantietoeslag wordt uitbetaald in de maand juni. De werkgever verstrekt per loonbetalingsperiode een loonspecificatie (loonstrook).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Vakantiedagen</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2B3272" w:rsidRPr="002B3272" w:rsidRDefault="002B3272" w:rsidP="002B3272">
      <w:pPr>
        <w:rPr>
          <w:rFonts w:asciiTheme="minorHAnsi" w:hAnsiTheme="minorHAnsi"/>
          <w:sz w:val="22"/>
          <w:szCs w:val="22"/>
        </w:rPr>
      </w:pPr>
      <w:r>
        <w:rPr>
          <w:rFonts w:asciiTheme="minorHAnsi" w:hAnsiTheme="minorHAnsi"/>
          <w:sz w:val="22"/>
          <w:szCs w:val="22"/>
        </w:rPr>
        <w:object w:dxaOrig="9165" w:dyaOrig="420">
          <v:shape id="_x0000_i1449" type="#_x0000_t75" style="width:459pt;height:47.75pt" o:ole="">
            <v:imagedata r:id="rId13" o:title=""/>
          </v:shape>
          <w:control r:id="rId14" w:name="OptionButton3" w:shapeid="_x0000_i1449"/>
        </w:object>
      </w:r>
      <w:r w:rsidRPr="002B3272">
        <w:rPr>
          <w:rFonts w:asciiTheme="minorHAnsi" w:hAnsiTheme="minorHAnsi"/>
          <w:sz w:val="22"/>
          <w:szCs w:val="22"/>
        </w:rPr>
        <w:t>* Aantal:</w:t>
      </w:r>
      <w:r w:rsidRPr="002B3272">
        <w:rPr>
          <w:rFonts w:asciiTheme="minorHAnsi" w:hAnsiTheme="minorHAnsi"/>
          <w:sz w:val="22"/>
          <w:szCs w:val="22"/>
        </w:rPr>
        <w:tab/>
      </w:r>
      <w:sdt>
        <w:sdtPr>
          <w:rPr>
            <w:rFonts w:asciiTheme="minorHAnsi" w:hAnsiTheme="minorHAnsi"/>
            <w:sz w:val="22"/>
            <w:szCs w:val="22"/>
          </w:rPr>
          <w:id w:val="13624878"/>
          <w:placeholder>
            <w:docPart w:val="DefaultPlaceholder_22675703"/>
          </w:placeholder>
          <w:text/>
        </w:sdtPr>
        <w:sdtContent>
          <w:r w:rsidRPr="002B3272">
            <w:rPr>
              <w:rStyle w:val="PlaceholderText"/>
              <w:rFonts w:eastAsia="Arial Unicode MS"/>
            </w:rPr>
            <w:t>&lt;vul aantal in, indien optie 1&gt;</w:t>
          </w:r>
        </w:sdtContent>
      </w:sdt>
    </w:p>
    <w:p w:rsidR="0042305E" w:rsidRPr="002B3272" w:rsidRDefault="002B3272" w:rsidP="00CD4614">
      <w:pPr>
        <w:rPr>
          <w:rFonts w:asciiTheme="minorHAnsi" w:hAnsiTheme="minorHAnsi"/>
          <w:sz w:val="22"/>
          <w:szCs w:val="22"/>
        </w:rPr>
      </w:pPr>
      <w:r>
        <w:rPr>
          <w:rFonts w:asciiTheme="minorHAnsi" w:hAnsiTheme="minorHAnsi"/>
          <w:sz w:val="22"/>
          <w:szCs w:val="22"/>
        </w:rPr>
        <w:object w:dxaOrig="9165" w:dyaOrig="420">
          <v:shape id="_x0000_i1448" type="#_x0000_t75" style="width:459pt;height:44.3pt" o:ole="">
            <v:imagedata r:id="rId15" o:title=""/>
          </v:shape>
          <w:control r:id="rId16" w:name="OptionButton4" w:shapeid="_x0000_i1448"/>
        </w:object>
      </w:r>
      <w:r w:rsidRPr="002B3272">
        <w:rPr>
          <w:rFonts w:asciiTheme="minorHAnsi" w:hAnsiTheme="minorHAnsi"/>
          <w:sz w:val="22"/>
          <w:szCs w:val="22"/>
        </w:rPr>
        <w:t>* Aantal:</w:t>
      </w:r>
      <w:r w:rsidRPr="002B3272">
        <w:rPr>
          <w:rFonts w:asciiTheme="minorHAnsi" w:hAnsiTheme="minorHAnsi"/>
          <w:sz w:val="22"/>
          <w:szCs w:val="22"/>
        </w:rPr>
        <w:tab/>
      </w:r>
      <w:sdt>
        <w:sdtPr>
          <w:rPr>
            <w:rFonts w:asciiTheme="minorHAnsi" w:hAnsiTheme="minorHAnsi"/>
            <w:sz w:val="22"/>
            <w:szCs w:val="22"/>
          </w:rPr>
          <w:id w:val="13624876"/>
          <w:placeholder>
            <w:docPart w:val="81E9527ED4344DA48D856D270D3A6060"/>
          </w:placeholder>
          <w:showingPlcHdr/>
          <w:text/>
        </w:sdtPr>
        <w:sdtContent>
          <w:r w:rsidRPr="002B3272">
            <w:rPr>
              <w:rStyle w:val="PlaceholderText"/>
              <w:rFonts w:eastAsia="Arial Unicode MS"/>
            </w:rPr>
            <w:t>&lt;</w:t>
          </w:r>
          <w:r>
            <w:rPr>
              <w:rStyle w:val="PlaceholderText"/>
              <w:rFonts w:eastAsia="Arial Unicode MS"/>
            </w:rPr>
            <w:t>vul aantal in, indien optie 2&gt;</w:t>
          </w:r>
        </w:sdtContent>
      </w:sdt>
    </w:p>
    <w:p w:rsidR="0042305E" w:rsidRPr="002B3272"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Pensioen</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491429" w:rsidRDefault="00491429" w:rsidP="00491429">
      <w:pPr>
        <w:rPr>
          <w:rFonts w:asciiTheme="minorHAnsi" w:hAnsiTheme="minorHAnsi"/>
          <w:sz w:val="22"/>
          <w:szCs w:val="22"/>
        </w:rPr>
      </w:pPr>
      <w:r>
        <w:rPr>
          <w:rFonts w:asciiTheme="minorHAnsi" w:hAnsiTheme="minorHAnsi"/>
          <w:sz w:val="22"/>
          <w:szCs w:val="22"/>
        </w:rPr>
        <w:object w:dxaOrig="9165" w:dyaOrig="420">
          <v:shape id="_x0000_i1329" type="#_x0000_t75" style="width:454.85pt;height:20.75pt" o:ole="">
            <v:imagedata r:id="rId17" o:title=""/>
          </v:shape>
          <w:control r:id="rId18" w:name="OptionButton5" w:shapeid="_x0000_i1329"/>
        </w:object>
      </w:r>
      <w:r>
        <w:rPr>
          <w:rFonts w:asciiTheme="minorHAnsi" w:hAnsiTheme="minorHAnsi"/>
          <w:sz w:val="22"/>
          <w:szCs w:val="22"/>
        </w:rPr>
        <w:object w:dxaOrig="9165" w:dyaOrig="420">
          <v:shape id="_x0000_i1447" type="#_x0000_t75" style="width:454.85pt;height:47.1pt" o:ole="">
            <v:imagedata r:id="rId19" o:title=""/>
          </v:shape>
          <w:control r:id="rId20" w:name="OptionButton6" w:shapeid="_x0000_i1447"/>
        </w:object>
      </w:r>
      <w:r w:rsidRPr="00491429">
        <w:rPr>
          <w:rFonts w:asciiTheme="minorHAnsi" w:hAnsiTheme="minorHAnsi"/>
          <w:sz w:val="22"/>
          <w:szCs w:val="22"/>
        </w:rPr>
        <w:t>*Indien optie 2:</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882"/>
          <w:placeholder>
            <w:docPart w:val="5BE10706B57C4509A1D27425B83289CC"/>
          </w:placeholder>
          <w:showingPlcHdr/>
          <w:text/>
        </w:sdtPr>
        <w:sdtContent>
          <w:r w:rsidRPr="00491429">
            <w:rPr>
              <w:rStyle w:val="PlaceholderText"/>
              <w:rFonts w:eastAsia="Arial Unicode MS"/>
            </w:rPr>
            <w:t>&lt;naam pensioenregeling&gt;</w:t>
          </w:r>
        </w:sdtContent>
      </w:sdt>
    </w:p>
    <w:p w:rsidR="0042305E" w:rsidRPr="008276C3" w:rsidRDefault="00491429" w:rsidP="00491429">
      <w:pPr>
        <w:rPr>
          <w:rFonts w:asciiTheme="minorHAnsi" w:hAnsiTheme="minorHAnsi"/>
          <w:sz w:val="22"/>
          <w:szCs w:val="22"/>
        </w:rPr>
      </w:pPr>
      <w:r>
        <w:rPr>
          <w:rFonts w:asciiTheme="minorHAnsi" w:hAnsiTheme="minorHAnsi"/>
          <w:sz w:val="22"/>
          <w:szCs w:val="22"/>
        </w:rPr>
        <w:object w:dxaOrig="9165" w:dyaOrig="420">
          <v:shape id="_x0000_i1446" type="#_x0000_t75" style="width:459pt;height:34.6pt" o:ole="">
            <v:imagedata r:id="rId21" o:title=""/>
          </v:shape>
          <w:control r:id="rId22" w:name="OptionButton7" w:shapeid="_x0000_i1446"/>
        </w:object>
      </w:r>
      <w:r>
        <w:rPr>
          <w:rFonts w:asciiTheme="minorHAnsi" w:hAnsiTheme="minorHAnsi"/>
          <w:sz w:val="22"/>
          <w:szCs w:val="22"/>
        </w:rPr>
        <w:t>*Indien optie 3:</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3624884"/>
          <w:placeholder>
            <w:docPart w:val="19B4DB81DFED41A384D66EF603BB9CFA"/>
          </w:placeholder>
          <w:showingPlcHdr/>
          <w:text/>
        </w:sdtPr>
        <w:sdtContent>
          <w:r>
            <w:rPr>
              <w:rStyle w:val="PlaceholderText"/>
              <w:rFonts w:eastAsia="Arial Unicode MS"/>
            </w:rPr>
            <w:t>&lt;omschrijving pensioenafspraken&gt;</w:t>
          </w:r>
        </w:sdtContent>
      </w:sdt>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Opzegging arbeidsovereenkomst</w:t>
      </w:r>
    </w:p>
    <w:p w:rsidR="0042305E" w:rsidRPr="008276C3" w:rsidRDefault="0042305E" w:rsidP="0042305E">
      <w:pPr>
        <w:rPr>
          <w:rFonts w:asciiTheme="minorHAnsi" w:hAnsiTheme="minorHAnsi"/>
          <w:b/>
          <w:sz w:val="22"/>
          <w:szCs w:val="22"/>
        </w:rPr>
      </w:pPr>
      <w:r w:rsidRPr="008276C3">
        <w:rPr>
          <w:rFonts w:asciiTheme="minorHAnsi" w:hAnsiTheme="minorHAnsi"/>
          <w:sz w:val="22"/>
          <w:szCs w:val="22"/>
        </w:rPr>
        <w:t xml:space="preserve">Werknemer kan de arbeidsovereenkomst opzeggen met inachtneming van een opzegtermijn van een maand. Werkgever kan de arbeidsovereenkomst opzeggen met inachtneming van een opzegtermijn van één maand. Als het dienstverband vijf jaar of langer duurt, neemt werkgever de langere wettelijke opzegtermijn in acht. Als werkgever opzegt, dan moet hij beschikken over toestemming van CWI (een ontslagvergunning). De opzegging geschiedt tegen het einde van de maand.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Geheimhouding</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 werknemer is verplicht tot geheimhouding van alle gegevens over het bedrijf, de bedrijfsvoering en klanten van de werkgever waarvan hij weet of redelijkerwijze kan vermoeden dat deze vertrouwelijk zijn. Deze verplichting geldt ook na beëindiging van de arbeidsovereenkomst. </w:t>
      </w:r>
    </w:p>
    <w:p w:rsidR="0042305E" w:rsidRDefault="0042305E"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Default="00CD4614" w:rsidP="0042305E">
      <w:pPr>
        <w:rPr>
          <w:rFonts w:asciiTheme="minorHAnsi" w:hAnsiTheme="minorHAnsi"/>
          <w:sz w:val="22"/>
          <w:szCs w:val="22"/>
        </w:rPr>
      </w:pPr>
    </w:p>
    <w:p w:rsidR="00CD4614" w:rsidRPr="008276C3" w:rsidRDefault="00CD4614" w:rsidP="0042305E">
      <w:pPr>
        <w:rPr>
          <w:rFonts w:asciiTheme="minorHAnsi" w:hAnsiTheme="minorHAnsi"/>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Overige afspraken</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U kunt hier de overige afspraken vastleggen. U kunt daarbij denken aan: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Reiskostenvergoeding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Onkostenvergoeding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Ter beschikkingstelling van mobiele telefoon, notebook en andere bedrijfsmiddelen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Lease-auto</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Concurrentiebeding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Relatiebeding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Te volgen opleidingen, cursussen e.d.</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Wijze van ziekmelding en controlevoorschriften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Collectieve verzekeringen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Bijdrage in de premie voor de ziektekostenverzekering</w:t>
      </w:r>
    </w:p>
    <w:p w:rsidR="0042305E" w:rsidRDefault="0042305E"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Pr="008276C3" w:rsidRDefault="003774D2" w:rsidP="0042305E">
      <w:pPr>
        <w:rPr>
          <w:rFonts w:asciiTheme="minorHAnsi" w:hAnsiTheme="minorHAnsi"/>
          <w:b/>
          <w:sz w:val="22"/>
          <w:szCs w:val="22"/>
        </w:rPr>
      </w:pPr>
    </w:p>
    <w:p w:rsidR="0042305E" w:rsidRPr="008276C3" w:rsidRDefault="0042305E" w:rsidP="0042305E">
      <w:pPr>
        <w:numPr>
          <w:ilvl w:val="0"/>
          <w:numId w:val="1"/>
        </w:numPr>
        <w:rPr>
          <w:rFonts w:asciiTheme="minorHAnsi" w:hAnsiTheme="minorHAnsi"/>
          <w:b/>
          <w:sz w:val="22"/>
          <w:szCs w:val="22"/>
        </w:rPr>
      </w:pPr>
      <w:r w:rsidRPr="008276C3">
        <w:rPr>
          <w:rFonts w:asciiTheme="minorHAnsi" w:hAnsiTheme="minorHAnsi"/>
          <w:b/>
          <w:sz w:val="22"/>
          <w:szCs w:val="22"/>
        </w:rPr>
        <w:t>Ondertekening</w:t>
      </w:r>
    </w:p>
    <w:p w:rsidR="0042305E" w:rsidRPr="008276C3" w:rsidRDefault="0042305E" w:rsidP="0042305E">
      <w:pPr>
        <w:rPr>
          <w:rFonts w:asciiTheme="minorHAnsi" w:hAnsiTheme="minorHAnsi"/>
          <w:b/>
          <w:sz w:val="22"/>
          <w:szCs w:val="22"/>
        </w:rPr>
      </w:pP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Deze arbeidsovereenkomst is in tweevoud opgemaakt. </w:t>
      </w:r>
    </w:p>
    <w:p w:rsidR="0042305E" w:rsidRDefault="0042305E" w:rsidP="0042305E">
      <w:pPr>
        <w:rPr>
          <w:rFonts w:asciiTheme="minorHAnsi" w:hAnsiTheme="minorHAnsi"/>
          <w:sz w:val="22"/>
          <w:szCs w:val="22"/>
        </w:rPr>
      </w:pPr>
    </w:p>
    <w:p w:rsidR="00491429" w:rsidRPr="00491429" w:rsidRDefault="00491429" w:rsidP="0042305E">
      <w:pPr>
        <w:rPr>
          <w:rFonts w:asciiTheme="minorHAnsi" w:hAnsiTheme="minorHAnsi"/>
          <w:sz w:val="22"/>
          <w:szCs w:val="22"/>
        </w:rPr>
      </w:pPr>
      <w:r w:rsidRPr="00491429">
        <w:rPr>
          <w:rFonts w:asciiTheme="minorHAnsi" w:hAnsiTheme="minorHAnsi"/>
          <w:sz w:val="22"/>
          <w:szCs w:val="22"/>
        </w:rPr>
        <w:t>Plaats:</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886"/>
          <w:placeholder>
            <w:docPart w:val="2F66255B40A54D97B4B89EC62E46AF6D"/>
          </w:placeholder>
          <w:showingPlcHdr/>
          <w:text/>
        </w:sdtPr>
        <w:sdtContent>
          <w:r w:rsidRPr="00491429">
            <w:rPr>
              <w:rStyle w:val="PlaceholderText"/>
              <w:rFonts w:eastAsia="Arial Unicode MS"/>
            </w:rPr>
            <w:t>&lt;plaatsnaam&gt;</w:t>
          </w:r>
        </w:sdtContent>
      </w:sdt>
      <w:r w:rsidRPr="00491429">
        <w:rPr>
          <w:rFonts w:asciiTheme="minorHAnsi" w:hAnsiTheme="minorHAnsi"/>
          <w:sz w:val="22"/>
          <w:szCs w:val="22"/>
        </w:rPr>
        <w:tab/>
      </w:r>
      <w:r w:rsidRPr="00491429">
        <w:rPr>
          <w:rFonts w:asciiTheme="minorHAnsi" w:hAnsiTheme="minorHAnsi"/>
          <w:sz w:val="22"/>
          <w:szCs w:val="22"/>
        </w:rPr>
        <w:tab/>
      </w:r>
      <w:r w:rsidRPr="00491429">
        <w:rPr>
          <w:rFonts w:asciiTheme="minorHAnsi" w:hAnsiTheme="minorHAnsi"/>
          <w:sz w:val="22"/>
          <w:szCs w:val="22"/>
        </w:rPr>
        <w:tab/>
        <w:t>Plaats:</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889"/>
          <w:placeholder>
            <w:docPart w:val="2ADE9DFDDFC14EF0AC32C437A42A4A1A"/>
          </w:placeholder>
          <w:showingPlcHdr/>
          <w:text/>
        </w:sdtPr>
        <w:sdtContent>
          <w:r w:rsidRPr="00491429">
            <w:rPr>
              <w:rStyle w:val="PlaceholderText"/>
              <w:rFonts w:eastAsia="Arial Unicode MS"/>
            </w:rPr>
            <w:t>&lt;plaatsnaam&gt;</w:t>
          </w:r>
        </w:sdtContent>
      </w:sdt>
    </w:p>
    <w:p w:rsidR="0042305E" w:rsidRDefault="00491429" w:rsidP="0042305E">
      <w:pPr>
        <w:rPr>
          <w:rFonts w:asciiTheme="minorHAnsi" w:hAnsiTheme="minorHAnsi"/>
          <w:sz w:val="22"/>
          <w:szCs w:val="22"/>
        </w:rPr>
      </w:pPr>
      <w:r w:rsidRPr="00491429">
        <w:rPr>
          <w:rFonts w:asciiTheme="minorHAnsi" w:hAnsiTheme="minorHAnsi"/>
          <w:sz w:val="22"/>
          <w:szCs w:val="22"/>
        </w:rPr>
        <w:t>Datum:</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890"/>
          <w:placeholder>
            <w:docPart w:val="B009767CFE7C4E258CF25E68ACE3DDBB"/>
          </w:placeholder>
          <w:showingPlcHdr/>
          <w:text/>
        </w:sdtPr>
        <w:sdtContent>
          <w:r w:rsidRPr="00491429">
            <w:rPr>
              <w:rStyle w:val="PlaceholderText"/>
              <w:rFonts w:eastAsia="Arial Unicode MS"/>
            </w:rPr>
            <w:t>&lt;datum ondertekening&gt;</w:t>
          </w:r>
        </w:sdtContent>
      </w:sdt>
      <w:r>
        <w:rPr>
          <w:rFonts w:asciiTheme="minorHAnsi" w:hAnsiTheme="minorHAnsi"/>
          <w:sz w:val="22"/>
          <w:szCs w:val="22"/>
        </w:rPr>
        <w:tab/>
        <w:t>Datum:</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3624891"/>
          <w:placeholder>
            <w:docPart w:val="CAC6C3EBFB164FC9824802B9761387DB"/>
          </w:placeholder>
          <w:showingPlcHdr/>
          <w:text/>
        </w:sdtPr>
        <w:sdtContent>
          <w:r>
            <w:rPr>
              <w:rStyle w:val="PlaceholderText"/>
              <w:rFonts w:eastAsia="Arial Unicode MS"/>
            </w:rPr>
            <w:t>&lt;datum ondertekening&gt;</w:t>
          </w:r>
        </w:sdtContent>
      </w:sdt>
    </w:p>
    <w:p w:rsidR="00491429" w:rsidRDefault="00491429" w:rsidP="0042305E">
      <w:pPr>
        <w:rPr>
          <w:rFonts w:asciiTheme="minorHAnsi" w:hAnsiTheme="minorHAnsi"/>
          <w:sz w:val="22"/>
          <w:szCs w:val="22"/>
        </w:rPr>
      </w:pPr>
    </w:p>
    <w:p w:rsidR="00491429" w:rsidRPr="00491429" w:rsidRDefault="00491429" w:rsidP="0042305E">
      <w:pPr>
        <w:rPr>
          <w:rFonts w:asciiTheme="minorHAnsi" w:hAnsiTheme="minorHAnsi"/>
          <w:sz w:val="22"/>
          <w:szCs w:val="22"/>
        </w:rPr>
      </w:pPr>
      <w:r>
        <w:rPr>
          <w:rFonts w:asciiTheme="minorHAnsi" w:hAnsiTheme="minorHAnsi"/>
          <w:sz w:val="22"/>
          <w:szCs w:val="22"/>
        </w:rPr>
        <w:t>Handtekening werkgever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Handtekening werknemer</w:t>
      </w:r>
    </w:p>
    <w:p w:rsidR="00491429" w:rsidRDefault="00491429" w:rsidP="0042305E">
      <w:pPr>
        <w:pStyle w:val="Heading4"/>
        <w:spacing w:before="42" w:beforeAutospacing="0" w:after="0" w:afterAutospacing="0"/>
        <w:rPr>
          <w:rFonts w:asciiTheme="minorHAnsi" w:hAnsiTheme="minorHAnsi" w:cs="Times New Roman"/>
          <w:b w:val="0"/>
          <w:bCs w:val="0"/>
          <w:sz w:val="22"/>
          <w:szCs w:val="22"/>
        </w:rPr>
      </w:pPr>
    </w:p>
    <w:p w:rsidR="00491429" w:rsidRDefault="00491429" w:rsidP="0042305E">
      <w:pPr>
        <w:pStyle w:val="Heading4"/>
        <w:spacing w:before="42" w:beforeAutospacing="0" w:after="0" w:afterAutospacing="0"/>
        <w:rPr>
          <w:rFonts w:asciiTheme="minorHAnsi" w:hAnsiTheme="minorHAnsi" w:cs="Times New Roman"/>
          <w:b w:val="0"/>
          <w:bCs w:val="0"/>
          <w:sz w:val="22"/>
          <w:szCs w:val="22"/>
        </w:rPr>
      </w:pPr>
    </w:p>
    <w:p w:rsidR="00491429" w:rsidRDefault="00491429" w:rsidP="0042305E">
      <w:pPr>
        <w:pStyle w:val="Heading4"/>
        <w:spacing w:before="42" w:beforeAutospacing="0" w:after="0" w:afterAutospacing="0"/>
        <w:rPr>
          <w:rFonts w:asciiTheme="minorHAnsi" w:hAnsiTheme="minorHAnsi" w:cs="Times New Roman"/>
          <w:b w:val="0"/>
          <w:bCs w:val="0"/>
          <w:sz w:val="22"/>
          <w:szCs w:val="22"/>
        </w:rPr>
      </w:pPr>
    </w:p>
    <w:p w:rsidR="00491429" w:rsidRDefault="00491429" w:rsidP="0042305E">
      <w:pPr>
        <w:pStyle w:val="Heading4"/>
        <w:spacing w:before="42" w:beforeAutospacing="0" w:after="0" w:afterAutospacing="0"/>
        <w:rPr>
          <w:rFonts w:asciiTheme="minorHAnsi" w:hAnsiTheme="minorHAnsi" w:cs="Times New Roman"/>
          <w:b w:val="0"/>
          <w:bCs w:val="0"/>
          <w:sz w:val="22"/>
          <w:szCs w:val="22"/>
        </w:rPr>
      </w:pPr>
    </w:p>
    <w:p w:rsidR="0042305E" w:rsidRPr="008276C3" w:rsidRDefault="0042305E" w:rsidP="0042305E">
      <w:pPr>
        <w:pStyle w:val="Heading4"/>
        <w:spacing w:before="42" w:beforeAutospacing="0" w:after="0" w:afterAutospacing="0"/>
        <w:rPr>
          <w:rFonts w:asciiTheme="minorHAnsi" w:hAnsiTheme="minorHAnsi" w:cs="Times New Roman"/>
          <w:b w:val="0"/>
          <w:bCs w:val="0"/>
          <w:sz w:val="22"/>
          <w:szCs w:val="22"/>
        </w:rPr>
      </w:pPr>
      <w:r w:rsidRPr="008276C3">
        <w:rPr>
          <w:rFonts w:asciiTheme="minorHAnsi" w:hAnsiTheme="minorHAnsi" w:cs="Times New Roman"/>
          <w:b w:val="0"/>
          <w:bCs w:val="0"/>
          <w:sz w:val="22"/>
          <w:szCs w:val="22"/>
        </w:rPr>
        <w:t>Model arbeidsovereenkomst voor bepaalde tijd</w:t>
      </w: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p>
    <w:p w:rsidR="0042305E" w:rsidRPr="008276C3" w:rsidRDefault="0042305E" w:rsidP="0042305E">
      <w:pPr>
        <w:pStyle w:val="pnomargin"/>
        <w:spacing w:before="0" w:beforeAutospacing="0" w:after="0" w:afterAutospacing="0"/>
        <w:rPr>
          <w:rFonts w:asciiTheme="minorHAnsi" w:hAnsiTheme="minorHAnsi" w:cs="Times New Roman"/>
          <w:color w:val="333333"/>
          <w:sz w:val="22"/>
          <w:szCs w:val="22"/>
        </w:rPr>
      </w:pPr>
      <w:r w:rsidRPr="008276C3">
        <w:rPr>
          <w:rFonts w:asciiTheme="minorHAnsi" w:hAnsiTheme="minorHAnsi" w:cs="Times New Roman"/>
          <w:color w:val="333333"/>
          <w:sz w:val="22"/>
          <w:szCs w:val="22"/>
        </w:rPr>
        <w:t>Model arbeidsovereenkomst voor bepaalde tijd. Een arbeidsovereenkomst voor bepaalde tijd eindigt vanzelf (van rechtswege) als de bepaalde tijd is verstreken. De arbeidsovereenkomst voor bepaalde tijd mag enkele keren worden verlengd.</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br w:type="page"/>
      </w:r>
    </w:p>
    <w:p w:rsidR="0042305E" w:rsidRPr="008276C3" w:rsidRDefault="0042305E" w:rsidP="0042305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276C3">
        <w:rPr>
          <w:rFonts w:asciiTheme="minorHAnsi" w:hAnsiTheme="minorHAnsi"/>
          <w:b/>
          <w:sz w:val="22"/>
          <w:szCs w:val="22"/>
        </w:rPr>
        <w:lastRenderedPageBreak/>
        <w:t>Model arbeidsovereenkomst voor bepaalde tijd</w:t>
      </w:r>
    </w:p>
    <w:p w:rsidR="0042305E" w:rsidRPr="008276C3" w:rsidRDefault="0042305E" w:rsidP="0042305E">
      <w:pPr>
        <w:rPr>
          <w:rFonts w:asciiTheme="minorHAnsi" w:hAnsiTheme="minorHAnsi"/>
          <w:sz w:val="22"/>
          <w:szCs w:val="22"/>
        </w:rPr>
      </w:pPr>
    </w:p>
    <w:p w:rsidR="00007E16" w:rsidRPr="008276C3" w:rsidRDefault="00007E16" w:rsidP="00007E16">
      <w:pPr>
        <w:numPr>
          <w:ilvl w:val="0"/>
          <w:numId w:val="1"/>
        </w:numPr>
        <w:rPr>
          <w:rFonts w:asciiTheme="minorHAnsi" w:hAnsiTheme="minorHAnsi"/>
          <w:b/>
          <w:sz w:val="22"/>
          <w:szCs w:val="22"/>
        </w:rPr>
      </w:pPr>
      <w:r w:rsidRPr="008276C3">
        <w:rPr>
          <w:rFonts w:asciiTheme="minorHAnsi" w:hAnsiTheme="minorHAnsi"/>
          <w:b/>
          <w:sz w:val="22"/>
          <w:szCs w:val="22"/>
        </w:rPr>
        <w:t>Gegevens werkgever</w:t>
      </w:r>
    </w:p>
    <w:p w:rsidR="00007E16" w:rsidRPr="008276C3" w:rsidRDefault="00007E16" w:rsidP="00007E16">
      <w:pPr>
        <w:tabs>
          <w:tab w:val="left" w:pos="1800"/>
        </w:tabs>
        <w:rPr>
          <w:rFonts w:asciiTheme="minorHAnsi" w:hAnsiTheme="minorHAnsi"/>
          <w:sz w:val="22"/>
          <w:szCs w:val="22"/>
        </w:rPr>
      </w:pPr>
      <w:r>
        <w:rPr>
          <w:rFonts w:asciiTheme="minorHAnsi" w:hAnsiTheme="minorHAnsi"/>
          <w:sz w:val="22"/>
          <w:szCs w:val="22"/>
        </w:rPr>
        <w:t>Bedrijfsn</w:t>
      </w:r>
      <w:r w:rsidRPr="008276C3">
        <w:rPr>
          <w:rFonts w:asciiTheme="minorHAnsi" w:hAnsiTheme="minorHAnsi"/>
          <w:sz w:val="22"/>
          <w:szCs w:val="22"/>
        </w:rPr>
        <w:t xml:space="preserve">aam: </w:t>
      </w:r>
      <w:r w:rsidRPr="008276C3">
        <w:rPr>
          <w:rFonts w:asciiTheme="minorHAnsi" w:hAnsiTheme="minorHAnsi"/>
          <w:sz w:val="22"/>
          <w:szCs w:val="22"/>
        </w:rPr>
        <w:tab/>
      </w:r>
      <w:r w:rsidRPr="008276C3">
        <w:rPr>
          <w:rFonts w:asciiTheme="minorHAnsi" w:hAnsiTheme="minorHAnsi"/>
          <w:sz w:val="22"/>
          <w:szCs w:val="22"/>
        </w:rPr>
        <w:tab/>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92"/>
          <w:placeholder>
            <w:docPart w:val="94C1511D4F1140369CAA93C1BEF3BC68"/>
          </w:placeholder>
          <w:text/>
        </w:sdtPr>
        <w:sdtContent>
          <w:r>
            <w:rPr>
              <w:rStyle w:val="PlaceholderText"/>
              <w:rFonts w:eastAsiaTheme="minorHAnsi"/>
            </w:rPr>
            <w:t>Voer bedrijfsnaam in</w:t>
          </w:r>
        </w:sdtContent>
      </w:sdt>
    </w:p>
    <w:p w:rsidR="00007E16" w:rsidRPr="0042305E" w:rsidRDefault="00007E16" w:rsidP="00007E16">
      <w:pPr>
        <w:tabs>
          <w:tab w:val="left" w:pos="1800"/>
        </w:tabs>
        <w:rPr>
          <w:rFonts w:asciiTheme="minorHAnsi" w:hAnsiTheme="minorHAnsi"/>
          <w:sz w:val="22"/>
          <w:szCs w:val="22"/>
          <w:lang w:val="en-US"/>
        </w:rPr>
      </w:pPr>
      <w:proofErr w:type="spellStart"/>
      <w:r w:rsidRPr="0042305E">
        <w:rPr>
          <w:rFonts w:asciiTheme="minorHAnsi" w:hAnsiTheme="minorHAnsi"/>
          <w:sz w:val="22"/>
          <w:szCs w:val="22"/>
          <w:lang w:val="en-US"/>
        </w:rPr>
        <w:t>Vestigingsadres</w:t>
      </w:r>
      <w:proofErr w:type="spellEnd"/>
      <w:r w:rsidRPr="0042305E">
        <w:rPr>
          <w:rFonts w:asciiTheme="minorHAnsi" w:hAnsiTheme="minorHAnsi"/>
          <w:sz w:val="22"/>
          <w:szCs w:val="22"/>
          <w:lang w:val="en-US"/>
        </w:rPr>
        <w:t xml:space="preserve">: </w:t>
      </w:r>
      <w:r w:rsidRPr="0042305E">
        <w:rPr>
          <w:rFonts w:asciiTheme="minorHAnsi" w:hAnsiTheme="minorHAnsi"/>
          <w:sz w:val="22"/>
          <w:szCs w:val="22"/>
          <w:lang w:val="en-US"/>
        </w:rPr>
        <w:tab/>
      </w:r>
      <w:r w:rsidRPr="0042305E">
        <w:rPr>
          <w:rFonts w:asciiTheme="minorHAnsi" w:hAnsiTheme="minorHAnsi"/>
          <w:sz w:val="22"/>
          <w:szCs w:val="22"/>
          <w:lang w:val="en-US"/>
        </w:rPr>
        <w:tab/>
      </w:r>
      <w:r w:rsidRPr="0042305E">
        <w:rPr>
          <w:rFonts w:asciiTheme="minorHAnsi" w:hAnsiTheme="minorHAnsi"/>
          <w:sz w:val="22"/>
          <w:szCs w:val="22"/>
          <w:lang w:val="en-US"/>
        </w:rPr>
        <w:tab/>
      </w:r>
      <w:r w:rsidRPr="0042305E">
        <w:rPr>
          <w:rFonts w:asciiTheme="minorHAnsi" w:hAnsiTheme="minorHAnsi"/>
          <w:sz w:val="22"/>
          <w:szCs w:val="22"/>
          <w:lang w:val="en-US"/>
        </w:rPr>
        <w:tab/>
      </w:r>
      <w:sdt>
        <w:sdtPr>
          <w:rPr>
            <w:rFonts w:asciiTheme="minorHAnsi" w:hAnsiTheme="minorHAnsi"/>
            <w:sz w:val="22"/>
            <w:szCs w:val="22"/>
          </w:rPr>
          <w:id w:val="13624893"/>
          <w:placeholder>
            <w:docPart w:val="387C931A4D7D43EF92F42DCF84DB9A81"/>
          </w:placeholder>
          <w:showingPlcHdr/>
          <w:text/>
        </w:sdtPr>
        <w:sdtContent>
          <w:r>
            <w:rPr>
              <w:rStyle w:val="PlaceholderText"/>
              <w:rFonts w:eastAsiaTheme="minorHAnsi"/>
              <w:lang w:val="en-US"/>
            </w:rPr>
            <w:t>Voer vestigingsadres in</w:t>
          </w:r>
        </w:sdtContent>
      </w:sdt>
    </w:p>
    <w:p w:rsidR="00007E16" w:rsidRPr="00EC0CE7" w:rsidRDefault="00007E16" w:rsidP="00007E16">
      <w:pPr>
        <w:tabs>
          <w:tab w:val="left" w:pos="1800"/>
        </w:tabs>
        <w:rPr>
          <w:rFonts w:asciiTheme="minorHAnsi" w:hAnsiTheme="minorHAnsi"/>
          <w:sz w:val="22"/>
          <w:szCs w:val="22"/>
        </w:rPr>
      </w:pPr>
      <w:r w:rsidRPr="00EC0CE7">
        <w:rPr>
          <w:rFonts w:asciiTheme="minorHAnsi" w:hAnsiTheme="minorHAnsi"/>
          <w:sz w:val="22"/>
          <w:szCs w:val="22"/>
        </w:rPr>
        <w:t>Postcode &amp; plaats:</w:t>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lang w:val="en-US"/>
          </w:rPr>
          <w:id w:val="13624894"/>
          <w:placeholder>
            <w:docPart w:val="4E2A5873852249EEB2B32D1A378526B5"/>
          </w:placeholder>
          <w:showingPlcHdr/>
          <w:text/>
        </w:sdtPr>
        <w:sdtContent>
          <w:r w:rsidRPr="00EC0CE7">
            <w:rPr>
              <w:rStyle w:val="PlaceholderText"/>
              <w:rFonts w:eastAsiaTheme="minorHAnsi"/>
            </w:rPr>
            <w:t>Voer postcode en woonplaats in</w:t>
          </w:r>
        </w:sdtContent>
      </w:sdt>
    </w:p>
    <w:p w:rsidR="00007E16" w:rsidRPr="008276C3" w:rsidRDefault="00007E16" w:rsidP="00007E16">
      <w:pPr>
        <w:rPr>
          <w:rFonts w:asciiTheme="minorHAnsi" w:hAnsiTheme="minorHAnsi"/>
          <w:sz w:val="22"/>
          <w:szCs w:val="22"/>
        </w:rPr>
      </w:pPr>
      <w:r w:rsidRPr="008276C3">
        <w:rPr>
          <w:rFonts w:asciiTheme="minorHAnsi" w:hAnsiTheme="minorHAnsi"/>
          <w:sz w:val="22"/>
          <w:szCs w:val="22"/>
        </w:rPr>
        <w:t>De werkgever wordt vertegenwoordigd door:</w:t>
      </w:r>
    </w:p>
    <w:p w:rsidR="00007E16" w:rsidRPr="008276C3" w:rsidRDefault="00007E16" w:rsidP="00007E16">
      <w:pPr>
        <w:tabs>
          <w:tab w:val="left" w:pos="1800"/>
        </w:tabs>
        <w:rPr>
          <w:rFonts w:asciiTheme="minorHAnsi" w:hAnsiTheme="minorHAnsi"/>
          <w:sz w:val="22"/>
          <w:szCs w:val="22"/>
        </w:rPr>
      </w:pPr>
      <w:r>
        <w:rPr>
          <w:rFonts w:asciiTheme="minorHAnsi" w:hAnsiTheme="minorHAnsi"/>
          <w:sz w:val="22"/>
          <w:szCs w:val="22"/>
        </w:rPr>
        <w:t>Voorletters en achternaam</w:t>
      </w:r>
      <w:r w:rsidRPr="008276C3">
        <w:rPr>
          <w:rFonts w:asciiTheme="minorHAnsi" w:hAnsiTheme="minorHAnsi"/>
          <w:sz w:val="22"/>
          <w:szCs w:val="22"/>
        </w:rPr>
        <w:t xml:space="preserve">: </w:t>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95"/>
          <w:placeholder>
            <w:docPart w:val="4118D92427374840A2B0E093520F2B30"/>
          </w:placeholder>
          <w:showingPlcHdr/>
          <w:text/>
        </w:sdtPr>
        <w:sdtContent>
          <w:r>
            <w:rPr>
              <w:rStyle w:val="PlaceholderText"/>
              <w:rFonts w:eastAsiaTheme="minorHAnsi"/>
            </w:rPr>
            <w:t>Voer voorletters en achternaam in</w:t>
          </w:r>
        </w:sdtContent>
      </w:sdt>
    </w:p>
    <w:p w:rsidR="00007E16" w:rsidRPr="008276C3" w:rsidRDefault="00007E16" w:rsidP="00007E16">
      <w:pPr>
        <w:tabs>
          <w:tab w:val="left" w:pos="1800"/>
        </w:tabs>
        <w:rPr>
          <w:rFonts w:asciiTheme="minorHAnsi" w:hAnsiTheme="minorHAnsi"/>
          <w:sz w:val="22"/>
          <w:szCs w:val="22"/>
        </w:rPr>
      </w:pPr>
      <w:r w:rsidRPr="008276C3">
        <w:rPr>
          <w:rFonts w:asciiTheme="minorHAnsi" w:hAnsiTheme="minorHAnsi"/>
          <w:sz w:val="22"/>
          <w:szCs w:val="22"/>
        </w:rPr>
        <w:t>Hierna te noemen de werkgever.</w:t>
      </w:r>
    </w:p>
    <w:p w:rsidR="00007E16" w:rsidRPr="008276C3" w:rsidRDefault="00007E16" w:rsidP="00007E16">
      <w:pPr>
        <w:rPr>
          <w:rFonts w:asciiTheme="minorHAnsi" w:hAnsiTheme="minorHAnsi"/>
          <w:sz w:val="22"/>
          <w:szCs w:val="22"/>
        </w:rPr>
      </w:pPr>
    </w:p>
    <w:p w:rsidR="00007E16" w:rsidRPr="008276C3" w:rsidRDefault="00007E16" w:rsidP="00007E16">
      <w:pPr>
        <w:numPr>
          <w:ilvl w:val="0"/>
          <w:numId w:val="1"/>
        </w:numPr>
        <w:rPr>
          <w:rFonts w:asciiTheme="minorHAnsi" w:hAnsiTheme="minorHAnsi"/>
          <w:b/>
          <w:sz w:val="22"/>
          <w:szCs w:val="22"/>
        </w:rPr>
      </w:pPr>
      <w:r w:rsidRPr="008276C3">
        <w:rPr>
          <w:rFonts w:asciiTheme="minorHAnsi" w:hAnsiTheme="minorHAnsi"/>
          <w:b/>
          <w:sz w:val="22"/>
          <w:szCs w:val="22"/>
        </w:rPr>
        <w:t>Gegevens werknemer</w:t>
      </w:r>
    </w:p>
    <w:p w:rsidR="00007E16" w:rsidRPr="008276C3" w:rsidRDefault="00007E16" w:rsidP="00007E16">
      <w:pPr>
        <w:tabs>
          <w:tab w:val="left" w:pos="1800"/>
        </w:tabs>
        <w:rPr>
          <w:rFonts w:asciiTheme="minorHAnsi" w:hAnsiTheme="minorHAnsi"/>
          <w:sz w:val="22"/>
          <w:szCs w:val="22"/>
        </w:rPr>
      </w:pPr>
      <w:r>
        <w:rPr>
          <w:rFonts w:asciiTheme="minorHAnsi" w:hAnsiTheme="minorHAnsi"/>
          <w:sz w:val="22"/>
          <w:szCs w:val="22"/>
        </w:rPr>
        <w:t>Voorletters en achternaam</w:t>
      </w:r>
      <w:r w:rsidRPr="008276C3">
        <w:rPr>
          <w:rFonts w:asciiTheme="minorHAnsi" w:hAnsiTheme="minorHAnsi"/>
          <w:sz w:val="22"/>
          <w:szCs w:val="22"/>
        </w:rPr>
        <w:t xml:space="preserve">: </w:t>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96"/>
          <w:placeholder>
            <w:docPart w:val="6EF01BDCDA094BF0B153EF026BF9080F"/>
          </w:placeholder>
          <w:showingPlcHdr/>
          <w:text/>
        </w:sdtPr>
        <w:sdtContent>
          <w:r>
            <w:rPr>
              <w:rStyle w:val="PlaceholderText"/>
              <w:rFonts w:eastAsiaTheme="minorHAnsi"/>
            </w:rPr>
            <w:t>Voer voorletters en achternaam in</w:t>
          </w:r>
        </w:sdtContent>
      </w:sdt>
    </w:p>
    <w:p w:rsidR="00007E16" w:rsidRPr="008276C3" w:rsidRDefault="00007E16" w:rsidP="00007E16">
      <w:pPr>
        <w:tabs>
          <w:tab w:val="left" w:pos="1800"/>
        </w:tabs>
        <w:rPr>
          <w:rFonts w:asciiTheme="minorHAnsi" w:hAnsiTheme="minorHAnsi"/>
          <w:sz w:val="22"/>
          <w:szCs w:val="22"/>
        </w:rPr>
      </w:pPr>
      <w:r w:rsidRPr="00EC0CE7">
        <w:rPr>
          <w:rFonts w:asciiTheme="minorHAnsi" w:hAnsiTheme="minorHAnsi"/>
          <w:sz w:val="22"/>
          <w:szCs w:val="22"/>
        </w:rPr>
        <w:t xml:space="preserve">Woonadres: </w:t>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897"/>
          <w:placeholder>
            <w:docPart w:val="E2093BC00BBE42F5BE9AFD6A58BF9046"/>
          </w:placeholder>
          <w:showingPlcHdr/>
          <w:text/>
        </w:sdtPr>
        <w:sdtContent>
          <w:r w:rsidRPr="00EC0CE7">
            <w:rPr>
              <w:rStyle w:val="PlaceholderText"/>
              <w:rFonts w:eastAsiaTheme="minorHAnsi"/>
            </w:rPr>
            <w:t>Voer woonadres in</w:t>
          </w:r>
        </w:sdtContent>
      </w:sdt>
    </w:p>
    <w:p w:rsidR="00007E16" w:rsidRPr="008276C3" w:rsidRDefault="00007E16" w:rsidP="00007E16">
      <w:pPr>
        <w:tabs>
          <w:tab w:val="left" w:pos="1800"/>
        </w:tabs>
        <w:rPr>
          <w:rFonts w:asciiTheme="minorHAnsi" w:hAnsiTheme="minorHAnsi"/>
          <w:sz w:val="22"/>
          <w:szCs w:val="22"/>
        </w:rPr>
      </w:pPr>
      <w:r>
        <w:rPr>
          <w:rFonts w:asciiTheme="minorHAnsi" w:hAnsiTheme="minorHAnsi"/>
          <w:sz w:val="22"/>
          <w:szCs w:val="22"/>
        </w:rPr>
        <w:t>Postcode &amp; Woonplaats</w:t>
      </w:r>
      <w:r w:rsidRPr="008276C3">
        <w:rPr>
          <w:rFonts w:asciiTheme="minorHAnsi" w:hAnsiTheme="minorHAnsi"/>
          <w:sz w:val="22"/>
          <w:szCs w:val="22"/>
        </w:rPr>
        <w:tab/>
      </w:r>
      <w:r w:rsidRPr="008276C3">
        <w:rPr>
          <w:rFonts w:asciiTheme="minorHAnsi" w:hAnsiTheme="minorHAnsi"/>
          <w:sz w:val="22"/>
          <w:szCs w:val="22"/>
        </w:rPr>
        <w:tab/>
      </w:r>
      <w:sdt>
        <w:sdtPr>
          <w:rPr>
            <w:rFonts w:asciiTheme="minorHAnsi" w:hAnsiTheme="minorHAnsi"/>
            <w:sz w:val="22"/>
            <w:szCs w:val="22"/>
          </w:rPr>
          <w:id w:val="13624898"/>
          <w:placeholder>
            <w:docPart w:val="9B4D9977F891437581C90EDDEC852116"/>
          </w:placeholder>
          <w:showingPlcHdr/>
          <w:text/>
        </w:sdtPr>
        <w:sdtContent>
          <w:r w:rsidRPr="00EC0CE7">
            <w:rPr>
              <w:rStyle w:val="PlaceholderText"/>
              <w:rFonts w:eastAsiaTheme="minorHAnsi"/>
            </w:rPr>
            <w:t>V</w:t>
          </w:r>
          <w:r>
            <w:rPr>
              <w:rStyle w:val="PlaceholderText"/>
              <w:rFonts w:eastAsiaTheme="minorHAnsi"/>
            </w:rPr>
            <w:t>oer postcode &amp; plaats in</w:t>
          </w:r>
        </w:sdtContent>
      </w:sdt>
    </w:p>
    <w:p w:rsidR="00007E16" w:rsidRPr="008276C3" w:rsidRDefault="00007E16" w:rsidP="00007E16">
      <w:pPr>
        <w:tabs>
          <w:tab w:val="left" w:pos="1800"/>
        </w:tabs>
        <w:rPr>
          <w:rFonts w:asciiTheme="minorHAnsi" w:hAnsiTheme="minorHAnsi"/>
          <w:sz w:val="22"/>
          <w:szCs w:val="22"/>
        </w:rPr>
      </w:pPr>
      <w:r w:rsidRPr="00EC0CE7">
        <w:rPr>
          <w:rFonts w:asciiTheme="minorHAnsi" w:hAnsiTheme="minorHAnsi"/>
          <w:sz w:val="22"/>
          <w:szCs w:val="22"/>
        </w:rPr>
        <w:t>Geboortedatum:</w:t>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899"/>
          <w:placeholder>
            <w:docPart w:val="1C8355C9904C45368C6E73A8197727AE"/>
          </w:placeholder>
          <w:showingPlcHdr/>
          <w:text/>
        </w:sdtPr>
        <w:sdtContent>
          <w:r w:rsidRPr="00EC0CE7">
            <w:rPr>
              <w:rStyle w:val="PlaceholderText"/>
              <w:rFonts w:eastAsiaTheme="minorHAnsi"/>
            </w:rPr>
            <w:t>V</w:t>
          </w:r>
          <w:r>
            <w:rPr>
              <w:rStyle w:val="PlaceholderText"/>
              <w:rFonts w:eastAsiaTheme="minorHAnsi"/>
            </w:rPr>
            <w:t>oer geboortedatum in</w:t>
          </w:r>
        </w:sdtContent>
      </w:sdt>
    </w:p>
    <w:p w:rsidR="00007E16" w:rsidRPr="008276C3" w:rsidRDefault="00007E16" w:rsidP="00007E16">
      <w:pPr>
        <w:rPr>
          <w:rFonts w:asciiTheme="minorHAnsi" w:hAnsiTheme="minorHAnsi"/>
          <w:i/>
          <w:sz w:val="22"/>
          <w:szCs w:val="22"/>
        </w:rPr>
      </w:pPr>
      <w:r w:rsidRPr="00EC0CE7">
        <w:rPr>
          <w:rFonts w:asciiTheme="minorHAnsi" w:hAnsiTheme="minorHAnsi"/>
          <w:sz w:val="22"/>
          <w:szCs w:val="22"/>
        </w:rPr>
        <w:t xml:space="preserve">BurgerServiceNummer: </w:t>
      </w:r>
      <w:r w:rsidRPr="00EC0CE7">
        <w:rPr>
          <w:rFonts w:asciiTheme="minorHAnsi" w:hAnsiTheme="minorHAnsi"/>
          <w:sz w:val="22"/>
          <w:szCs w:val="22"/>
        </w:rPr>
        <w:tab/>
      </w:r>
      <w:r w:rsidRPr="00EC0CE7">
        <w:rPr>
          <w:rFonts w:asciiTheme="minorHAnsi" w:hAnsiTheme="minorHAnsi"/>
          <w:sz w:val="22"/>
          <w:szCs w:val="22"/>
        </w:rPr>
        <w:tab/>
      </w:r>
      <w:sdt>
        <w:sdtPr>
          <w:rPr>
            <w:rFonts w:asciiTheme="minorHAnsi" w:hAnsiTheme="minorHAnsi"/>
            <w:sz w:val="22"/>
            <w:szCs w:val="22"/>
          </w:rPr>
          <w:id w:val="13624900"/>
          <w:placeholder>
            <w:docPart w:val="BADB04F0DF71499AA070F5B549CD981C"/>
          </w:placeholder>
          <w:showingPlcHdr/>
          <w:text/>
        </w:sdtPr>
        <w:sdtContent>
          <w:r w:rsidRPr="00EC0CE7">
            <w:rPr>
              <w:rStyle w:val="PlaceholderText"/>
              <w:rFonts w:eastAsiaTheme="minorHAnsi"/>
            </w:rPr>
            <w:t>V</w:t>
          </w:r>
          <w:r>
            <w:rPr>
              <w:rStyle w:val="PlaceholderText"/>
              <w:rFonts w:eastAsiaTheme="minorHAnsi"/>
            </w:rPr>
            <w:t>oer BSN-Nummer in</w:t>
          </w:r>
        </w:sdtContent>
      </w:sdt>
    </w:p>
    <w:p w:rsidR="00007E16" w:rsidRPr="008276C3" w:rsidRDefault="00007E16" w:rsidP="00007E16">
      <w:pPr>
        <w:rPr>
          <w:rFonts w:asciiTheme="minorHAnsi" w:hAnsiTheme="minorHAnsi"/>
          <w:sz w:val="22"/>
          <w:szCs w:val="22"/>
        </w:rPr>
      </w:pPr>
      <w:r w:rsidRPr="008276C3">
        <w:rPr>
          <w:rFonts w:asciiTheme="minorHAnsi" w:hAnsiTheme="minorHAnsi"/>
          <w:sz w:val="22"/>
          <w:szCs w:val="22"/>
        </w:rPr>
        <w:t>Hierna te noemen de werknemer.</w:t>
      </w:r>
    </w:p>
    <w:p w:rsidR="0042305E" w:rsidRPr="008276C3" w:rsidRDefault="0042305E" w:rsidP="0042305E">
      <w:pPr>
        <w:rPr>
          <w:rFonts w:asciiTheme="minorHAnsi" w:hAnsiTheme="minorHAnsi"/>
          <w:sz w:val="22"/>
          <w:szCs w:val="22"/>
        </w:rPr>
      </w:pPr>
    </w:p>
    <w:p w:rsidR="0042305E" w:rsidRPr="008276C3" w:rsidRDefault="0042305E" w:rsidP="0042305E">
      <w:pPr>
        <w:rPr>
          <w:rFonts w:asciiTheme="minorHAnsi" w:hAnsiTheme="minorHAnsi"/>
          <w:b/>
          <w:sz w:val="22"/>
          <w:szCs w:val="22"/>
        </w:rPr>
      </w:pPr>
      <w:r w:rsidRPr="008276C3">
        <w:rPr>
          <w:rFonts w:asciiTheme="minorHAnsi" w:hAnsiTheme="minorHAnsi"/>
          <w:b/>
          <w:sz w:val="22"/>
          <w:szCs w:val="22"/>
        </w:rPr>
        <w:t xml:space="preserve">Werkgever en werknemer komen het volgende overeen: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Gegevens arbeidsovereenkomst</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 werknemer treedt op </w:t>
      </w:r>
      <w:sdt>
        <w:sdtPr>
          <w:rPr>
            <w:rFonts w:asciiTheme="minorHAnsi" w:hAnsiTheme="minorHAnsi"/>
            <w:sz w:val="22"/>
            <w:szCs w:val="22"/>
          </w:rPr>
          <w:id w:val="13624901"/>
          <w:placeholder>
            <w:docPart w:val="8A791EC9D06943F0845AC537DAB0A9EE"/>
          </w:placeholder>
          <w:showingPlcHdr/>
          <w:text/>
        </w:sdtPr>
        <w:sdtContent>
          <w:r w:rsidR="00007E16">
            <w:rPr>
              <w:rStyle w:val="PlaceholderText"/>
              <w:rFonts w:eastAsia="Arial Unicode MS"/>
            </w:rPr>
            <w:t>&lt;datum&gt;</w:t>
          </w:r>
        </w:sdtContent>
      </w:sdt>
      <w:r w:rsidRPr="008276C3">
        <w:rPr>
          <w:rFonts w:asciiTheme="minorHAnsi" w:hAnsiTheme="minorHAnsi"/>
          <w:sz w:val="22"/>
          <w:szCs w:val="22"/>
        </w:rPr>
        <w:t xml:space="preserve"> in dienst bij werkgever op basis van een arbeidsovereenkomst voor bepaalde tijd in de functie van</w:t>
      </w:r>
      <w:r w:rsidR="00007E16">
        <w:rPr>
          <w:rFonts w:asciiTheme="minorHAnsi" w:hAnsiTheme="minorHAnsi"/>
          <w:sz w:val="22"/>
          <w:szCs w:val="22"/>
        </w:rPr>
        <w:t xml:space="preserve"> </w:t>
      </w:r>
      <w:sdt>
        <w:sdtPr>
          <w:rPr>
            <w:rFonts w:asciiTheme="minorHAnsi" w:hAnsiTheme="minorHAnsi"/>
            <w:sz w:val="22"/>
            <w:szCs w:val="22"/>
          </w:rPr>
          <w:id w:val="13624904"/>
          <w:placeholder>
            <w:docPart w:val="99097E588FDE43208B140982EF4919A5"/>
          </w:placeholder>
          <w:showingPlcHdr/>
          <w:text/>
        </w:sdtPr>
        <w:sdtContent>
          <w:r w:rsidR="00007E16">
            <w:rPr>
              <w:rStyle w:val="PlaceholderText"/>
              <w:rFonts w:eastAsia="Arial Unicode MS"/>
            </w:rPr>
            <w:t>&lt;naam functie&gt;</w:t>
          </w:r>
        </w:sdtContent>
      </w:sdt>
      <w:r w:rsidRPr="008276C3">
        <w:rPr>
          <w:rFonts w:asciiTheme="minorHAnsi" w:hAnsiTheme="minorHAnsi"/>
          <w:sz w:val="22"/>
          <w:szCs w:val="22"/>
        </w:rPr>
        <w:t xml:space="preserve">. </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007E16" w:rsidRDefault="00007E16" w:rsidP="00007E16">
      <w:pPr>
        <w:rPr>
          <w:rFonts w:asciiTheme="minorHAnsi" w:hAnsiTheme="minorHAnsi"/>
          <w:sz w:val="22"/>
          <w:szCs w:val="22"/>
        </w:rPr>
      </w:pPr>
      <w:r>
        <w:rPr>
          <w:rFonts w:asciiTheme="minorHAnsi" w:hAnsiTheme="minorHAnsi"/>
          <w:sz w:val="22"/>
          <w:szCs w:val="22"/>
        </w:rPr>
        <w:object w:dxaOrig="9165" w:dyaOrig="420">
          <v:shape id="_x0000_i1443" type="#_x0000_t75" style="width:456.25pt;height:30.45pt" o:ole="">
            <v:imagedata r:id="rId23" o:title=""/>
          </v:shape>
          <w:control r:id="rId24" w:name="OptionButton8" w:shapeid="_x0000_i1443"/>
        </w:object>
      </w:r>
      <w:r w:rsidR="0042305E" w:rsidRPr="00007E16">
        <w:rPr>
          <w:rFonts w:asciiTheme="minorHAnsi" w:hAnsiTheme="minorHAnsi"/>
          <w:sz w:val="22"/>
          <w:szCs w:val="22"/>
        </w:rPr>
        <w:t xml:space="preserve"> </w:t>
      </w:r>
      <w:r w:rsidRPr="00007E16">
        <w:rPr>
          <w:rFonts w:asciiTheme="minorHAnsi" w:hAnsiTheme="minorHAnsi"/>
          <w:sz w:val="22"/>
          <w:szCs w:val="22"/>
        </w:rPr>
        <w:t>*Indien optie 1:</w:t>
      </w:r>
      <w:r w:rsidRPr="00007E16">
        <w:rPr>
          <w:rFonts w:asciiTheme="minorHAnsi" w:hAnsiTheme="minorHAnsi"/>
          <w:sz w:val="22"/>
          <w:szCs w:val="22"/>
        </w:rPr>
        <w:tab/>
      </w:r>
      <w:sdt>
        <w:sdtPr>
          <w:rPr>
            <w:rFonts w:asciiTheme="minorHAnsi" w:hAnsiTheme="minorHAnsi"/>
            <w:sz w:val="22"/>
            <w:szCs w:val="22"/>
          </w:rPr>
          <w:id w:val="13624906"/>
          <w:placeholder>
            <w:docPart w:val="CCF7DF82E5E74EF5AE9E182C8BBC7FCF"/>
          </w:placeholder>
          <w:showingPlcHdr/>
          <w:text/>
        </w:sdtPr>
        <w:sdtContent>
          <w:r w:rsidRPr="00007E16">
            <w:rPr>
              <w:rStyle w:val="PlaceholderText"/>
              <w:rFonts w:eastAsia="Arial Unicode MS"/>
            </w:rPr>
            <w:t>&lt;duur arbeidsovereenkomst, bijvoorbeeld zes maanden of een jaar&gt;</w:t>
          </w:r>
        </w:sdtContent>
      </w:sdt>
    </w:p>
    <w:p w:rsidR="0042305E" w:rsidRDefault="00007E16" w:rsidP="00007E16">
      <w:pPr>
        <w:rPr>
          <w:rFonts w:asciiTheme="minorHAnsi" w:hAnsiTheme="minorHAnsi"/>
          <w:sz w:val="22"/>
          <w:szCs w:val="22"/>
        </w:rPr>
      </w:pPr>
      <w:r>
        <w:rPr>
          <w:rFonts w:asciiTheme="minorHAnsi" w:hAnsiTheme="minorHAnsi"/>
          <w:sz w:val="22"/>
          <w:szCs w:val="22"/>
        </w:rPr>
        <w:object w:dxaOrig="9165" w:dyaOrig="420">
          <v:shape id="_x0000_i1442" type="#_x0000_t75" style="width:456.25pt;height:31.85pt" o:ole="">
            <v:imagedata r:id="rId25" o:title=""/>
          </v:shape>
          <w:control r:id="rId26" w:name="OptionButton9" w:shapeid="_x0000_i1442"/>
        </w:object>
      </w:r>
      <w:r w:rsidR="0042305E" w:rsidRPr="00007E16">
        <w:rPr>
          <w:rFonts w:asciiTheme="minorHAnsi" w:hAnsiTheme="minorHAnsi"/>
          <w:sz w:val="22"/>
          <w:szCs w:val="22"/>
        </w:rPr>
        <w:t xml:space="preserve"> </w:t>
      </w:r>
      <w:r w:rsidRPr="00007E16">
        <w:rPr>
          <w:rFonts w:asciiTheme="minorHAnsi" w:hAnsiTheme="minorHAnsi"/>
          <w:sz w:val="22"/>
          <w:szCs w:val="22"/>
        </w:rPr>
        <w:t>*Indien optie 2:</w:t>
      </w:r>
      <w:r w:rsidRPr="00007E16">
        <w:rPr>
          <w:rFonts w:asciiTheme="minorHAnsi" w:hAnsiTheme="minorHAnsi"/>
          <w:sz w:val="22"/>
          <w:szCs w:val="22"/>
        </w:rPr>
        <w:tab/>
        <w:t xml:space="preserve">van: </w:t>
      </w:r>
      <w:sdt>
        <w:sdtPr>
          <w:rPr>
            <w:rFonts w:asciiTheme="minorHAnsi" w:hAnsiTheme="minorHAnsi"/>
            <w:sz w:val="22"/>
            <w:szCs w:val="22"/>
          </w:rPr>
          <w:id w:val="13624908"/>
          <w:placeholder>
            <w:docPart w:val="6352416930534D31A07DA23FCE3FBCAC"/>
          </w:placeholder>
          <w:showingPlcHdr/>
          <w:text/>
        </w:sdtPr>
        <w:sdtContent>
          <w:r w:rsidRPr="00007E16">
            <w:rPr>
              <w:rStyle w:val="PlaceholderText"/>
              <w:rFonts w:eastAsia="Arial Unicode MS"/>
            </w:rPr>
            <w:t>&lt;datum&gt;</w:t>
          </w:r>
        </w:sdtContent>
      </w:sdt>
      <w:r>
        <w:rPr>
          <w:rFonts w:asciiTheme="minorHAnsi" w:hAnsiTheme="minorHAnsi"/>
          <w:sz w:val="22"/>
          <w:szCs w:val="22"/>
        </w:rPr>
        <w:t xml:space="preserve"> tot: </w:t>
      </w:r>
      <w:sdt>
        <w:sdtPr>
          <w:rPr>
            <w:rFonts w:asciiTheme="minorHAnsi" w:hAnsiTheme="minorHAnsi"/>
            <w:sz w:val="22"/>
            <w:szCs w:val="22"/>
          </w:rPr>
          <w:id w:val="13624910"/>
          <w:placeholder>
            <w:docPart w:val="D3A2D18CB93B408398A0C7EAB4CC8ED2"/>
          </w:placeholder>
          <w:showingPlcHdr/>
          <w:text/>
        </w:sdtPr>
        <w:sdtContent>
          <w:r>
            <w:rPr>
              <w:rStyle w:val="PlaceholderText"/>
              <w:rFonts w:eastAsia="Arial Unicode MS"/>
            </w:rPr>
            <w:t>&lt;datum&gt;</w:t>
          </w:r>
        </w:sdtContent>
      </w:sdt>
    </w:p>
    <w:p w:rsidR="00007E16" w:rsidRPr="00007E16" w:rsidRDefault="00007E16" w:rsidP="00007E16">
      <w:pPr>
        <w:rPr>
          <w:rFonts w:asciiTheme="minorHAnsi" w:hAnsiTheme="minorHAnsi"/>
          <w:sz w:val="22"/>
          <w:szCs w:val="22"/>
        </w:rPr>
      </w:pP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CD4614" w:rsidRDefault="003F1561" w:rsidP="0042305E">
      <w:pPr>
        <w:rPr>
          <w:rFonts w:asciiTheme="minorHAnsi" w:hAnsiTheme="minorHAnsi"/>
          <w:sz w:val="22"/>
          <w:szCs w:val="22"/>
          <w:lang w:val="en-US"/>
        </w:rPr>
      </w:pPr>
      <w:r>
        <w:rPr>
          <w:rFonts w:asciiTheme="minorHAnsi" w:hAnsiTheme="minorHAnsi"/>
          <w:sz w:val="22"/>
          <w:szCs w:val="22"/>
        </w:rPr>
        <w:object w:dxaOrig="9165" w:dyaOrig="420">
          <v:shape id="_x0000_i1441" type="#_x0000_t75" style="width:468.7pt;height:20.75pt" o:ole="">
            <v:imagedata r:id="rId27" o:title=""/>
          </v:shape>
          <w:control r:id="rId28" w:name="OptionButton10" w:shapeid="_x0000_i1441"/>
        </w:object>
      </w:r>
      <w:r>
        <w:rPr>
          <w:rFonts w:asciiTheme="minorHAnsi" w:hAnsiTheme="minorHAnsi"/>
          <w:sz w:val="22"/>
          <w:szCs w:val="22"/>
        </w:rPr>
        <w:object w:dxaOrig="9165" w:dyaOrig="420">
          <v:shape id="_x0000_i1440" type="#_x0000_t75" style="width:468.7pt;height:34.6pt" o:ole="">
            <v:imagedata r:id="rId29" o:title=""/>
          </v:shape>
          <w:control r:id="rId30" w:name="OptionButton11" w:shapeid="_x0000_i1440"/>
        </w:object>
      </w:r>
      <w:r w:rsidR="0042305E" w:rsidRPr="003F1561">
        <w:rPr>
          <w:rFonts w:asciiTheme="minorHAnsi" w:hAnsiTheme="minorHAnsi"/>
          <w:sz w:val="22"/>
          <w:szCs w:val="22"/>
          <w:lang w:val="en-US"/>
        </w:rPr>
        <w:t xml:space="preserve"> </w:t>
      </w:r>
      <w:r w:rsidRPr="003F1561">
        <w:rPr>
          <w:rFonts w:asciiTheme="minorHAnsi" w:hAnsiTheme="minorHAnsi"/>
          <w:sz w:val="22"/>
          <w:szCs w:val="22"/>
          <w:lang w:val="en-US"/>
        </w:rPr>
        <w:t>*</w:t>
      </w:r>
      <w:proofErr w:type="spellStart"/>
      <w:r w:rsidRPr="003F1561">
        <w:rPr>
          <w:rFonts w:asciiTheme="minorHAnsi" w:hAnsiTheme="minorHAnsi"/>
          <w:sz w:val="22"/>
          <w:szCs w:val="22"/>
          <w:lang w:val="en-US"/>
        </w:rPr>
        <w:t>Indien</w:t>
      </w:r>
      <w:proofErr w:type="spellEnd"/>
      <w:r w:rsidRPr="003F1561">
        <w:rPr>
          <w:rFonts w:asciiTheme="minorHAnsi" w:hAnsiTheme="minorHAnsi"/>
          <w:sz w:val="22"/>
          <w:szCs w:val="22"/>
          <w:lang w:val="en-US"/>
        </w:rPr>
        <w:t xml:space="preserve"> </w:t>
      </w:r>
      <w:proofErr w:type="spellStart"/>
      <w:r w:rsidRPr="003F1561">
        <w:rPr>
          <w:rFonts w:asciiTheme="minorHAnsi" w:hAnsiTheme="minorHAnsi"/>
          <w:sz w:val="22"/>
          <w:szCs w:val="22"/>
          <w:lang w:val="en-US"/>
        </w:rPr>
        <w:t>optie</w:t>
      </w:r>
      <w:proofErr w:type="spellEnd"/>
      <w:r w:rsidRPr="003F1561">
        <w:rPr>
          <w:rFonts w:asciiTheme="minorHAnsi" w:hAnsiTheme="minorHAnsi"/>
          <w:sz w:val="22"/>
          <w:szCs w:val="22"/>
          <w:lang w:val="en-US"/>
        </w:rPr>
        <w:t xml:space="preserve"> 2:</w:t>
      </w:r>
      <w:r w:rsidRPr="003F1561">
        <w:rPr>
          <w:rFonts w:asciiTheme="minorHAnsi" w:hAnsiTheme="minorHAnsi"/>
          <w:sz w:val="22"/>
          <w:szCs w:val="22"/>
          <w:lang w:val="en-US"/>
        </w:rPr>
        <w:tab/>
      </w:r>
      <w:sdt>
        <w:sdtPr>
          <w:rPr>
            <w:rFonts w:asciiTheme="minorHAnsi" w:hAnsiTheme="minorHAnsi"/>
            <w:sz w:val="22"/>
            <w:szCs w:val="22"/>
          </w:rPr>
          <w:id w:val="13624911"/>
          <w:placeholder>
            <w:docPart w:val="A431A1583EBB4F02BC0FA0D2B75D788D"/>
          </w:placeholder>
          <w:showingPlcHdr/>
          <w:text/>
        </w:sdtPr>
        <w:sdtContent>
          <w:r>
            <w:rPr>
              <w:rStyle w:val="PlaceholderText"/>
              <w:rFonts w:eastAsia="Arial Unicode MS"/>
              <w:lang w:val="en-US"/>
            </w:rPr>
            <w:t>&lt;</w:t>
          </w:r>
          <w:proofErr w:type="spellStart"/>
          <w:r>
            <w:rPr>
              <w:rStyle w:val="PlaceholderText"/>
              <w:rFonts w:eastAsia="Arial Unicode MS"/>
              <w:lang w:val="en-US"/>
            </w:rPr>
            <w:t>naam</w:t>
          </w:r>
          <w:proofErr w:type="spellEnd"/>
          <w:r>
            <w:rPr>
              <w:rStyle w:val="PlaceholderText"/>
              <w:rFonts w:eastAsia="Arial Unicode MS"/>
              <w:lang w:val="en-US"/>
            </w:rPr>
            <w:t xml:space="preserve"> </w:t>
          </w:r>
          <w:proofErr w:type="spellStart"/>
          <w:proofErr w:type="gramStart"/>
          <w:r>
            <w:rPr>
              <w:rStyle w:val="PlaceholderText"/>
              <w:rFonts w:eastAsia="Arial Unicode MS"/>
              <w:lang w:val="en-US"/>
            </w:rPr>
            <w:t>coa</w:t>
          </w:r>
          <w:proofErr w:type="spellEnd"/>
          <w:proofErr w:type="gramEnd"/>
          <w:r>
            <w:rPr>
              <w:rStyle w:val="PlaceholderText"/>
              <w:rFonts w:eastAsia="Arial Unicode MS"/>
              <w:lang w:val="en-US"/>
            </w:rPr>
            <w:t>&gt;</w:t>
          </w:r>
        </w:sdtContent>
      </w:sdt>
    </w:p>
    <w:p w:rsidR="00CD4614" w:rsidRPr="003F1561" w:rsidRDefault="00CD4614" w:rsidP="0042305E">
      <w:pPr>
        <w:rPr>
          <w:rFonts w:asciiTheme="minorHAnsi" w:hAnsiTheme="minorHAnsi"/>
          <w:sz w:val="22"/>
          <w:szCs w:val="22"/>
          <w:lang w:val="en-US"/>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Proeftijd</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8276C3" w:rsidRDefault="00CD4614" w:rsidP="00CD4614">
      <w:pPr>
        <w:rPr>
          <w:rFonts w:asciiTheme="minorHAnsi" w:hAnsiTheme="minorHAnsi"/>
          <w:sz w:val="22"/>
          <w:szCs w:val="22"/>
        </w:rPr>
      </w:pPr>
      <w:r>
        <w:rPr>
          <w:rFonts w:asciiTheme="minorHAnsi" w:hAnsiTheme="minorHAnsi"/>
          <w:sz w:val="22"/>
          <w:szCs w:val="22"/>
        </w:rPr>
        <w:object w:dxaOrig="9165" w:dyaOrig="420">
          <v:shape id="_x0000_i1439" type="#_x0000_t75" style="width:139.85pt;height:20.75pt" o:ole="">
            <v:imagedata r:id="rId31" o:title=""/>
          </v:shape>
          <w:control r:id="rId32" w:name="OptionButton12" w:shapeid="_x0000_i1439"/>
        </w:object>
      </w:r>
    </w:p>
    <w:p w:rsidR="0042305E" w:rsidRPr="00CD4614" w:rsidRDefault="00CD4614" w:rsidP="00CD4614">
      <w:pPr>
        <w:rPr>
          <w:rFonts w:asciiTheme="minorHAnsi" w:hAnsiTheme="minorHAnsi"/>
          <w:sz w:val="22"/>
          <w:szCs w:val="22"/>
        </w:rPr>
      </w:pPr>
      <w:r>
        <w:rPr>
          <w:rFonts w:asciiTheme="minorHAnsi" w:hAnsiTheme="minorHAnsi"/>
          <w:sz w:val="22"/>
          <w:szCs w:val="22"/>
        </w:rPr>
        <w:lastRenderedPageBreak/>
        <w:object w:dxaOrig="9165" w:dyaOrig="420">
          <v:shape id="_x0000_i1438" type="#_x0000_t75" style="width:458.3pt;height:60.25pt" o:ole="">
            <v:imagedata r:id="rId33" o:title=""/>
          </v:shape>
          <w:control r:id="rId34" w:name="OptionButton13" w:shapeid="_x0000_i1438"/>
        </w:object>
      </w:r>
      <w:r w:rsidRPr="00CD4614">
        <w:rPr>
          <w:rFonts w:asciiTheme="minorHAnsi" w:hAnsiTheme="minorHAnsi"/>
          <w:sz w:val="22"/>
          <w:szCs w:val="22"/>
        </w:rPr>
        <w:t>*Indien optie 2:</w:t>
      </w:r>
      <w:r w:rsidRPr="00CD4614">
        <w:rPr>
          <w:rFonts w:asciiTheme="minorHAnsi" w:hAnsiTheme="minorHAnsi"/>
          <w:sz w:val="22"/>
          <w:szCs w:val="22"/>
        </w:rPr>
        <w:tab/>
      </w:r>
      <w:r w:rsidRPr="00CD4614">
        <w:rPr>
          <w:rFonts w:asciiTheme="minorHAnsi" w:hAnsiTheme="minorHAnsi"/>
          <w:sz w:val="22"/>
          <w:szCs w:val="22"/>
        </w:rPr>
        <w:tab/>
      </w:r>
      <w:sdt>
        <w:sdtPr>
          <w:rPr>
            <w:rFonts w:asciiTheme="minorHAnsi" w:hAnsiTheme="minorHAnsi"/>
            <w:sz w:val="22"/>
            <w:szCs w:val="22"/>
          </w:rPr>
          <w:id w:val="13624914"/>
          <w:placeholder>
            <w:docPart w:val="B90D44FC3D1F413F8E7795AA503788FB"/>
          </w:placeholder>
          <w:showingPlcHdr/>
          <w:text/>
        </w:sdtPr>
        <w:sdtContent>
          <w:r w:rsidRPr="00CD4614">
            <w:rPr>
              <w:rStyle w:val="PlaceholderText"/>
              <w:rFonts w:eastAsia="Arial Unicode MS"/>
            </w:rPr>
            <w:t>&lt;omschrijving duur proeftijd, maximaal één maand bij een contractsduur korter dan twee jaar. Maximaal twee maanden bij een contractsduur van twee jaar of langer&gt;</w:t>
          </w:r>
        </w:sdtContent>
      </w:sdt>
      <w:r w:rsidRPr="00CD4614">
        <w:rPr>
          <w:rFonts w:asciiTheme="minorHAnsi" w:hAnsiTheme="minorHAnsi"/>
          <w:sz w:val="22"/>
          <w:szCs w:val="22"/>
        </w:rPr>
        <w:tab/>
      </w:r>
    </w:p>
    <w:p w:rsidR="0042305E" w:rsidRPr="00CD4614"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Werktijden en plaats werkzaamheden</w:t>
      </w:r>
    </w:p>
    <w:p w:rsidR="00330BFC" w:rsidRPr="008276C3" w:rsidRDefault="00330BFC" w:rsidP="00330BFC">
      <w:pPr>
        <w:rPr>
          <w:rFonts w:asciiTheme="minorHAnsi" w:hAnsiTheme="minorHAnsi"/>
          <w:sz w:val="22"/>
          <w:szCs w:val="22"/>
        </w:rPr>
      </w:pPr>
      <w:r w:rsidRPr="008276C3">
        <w:rPr>
          <w:rFonts w:asciiTheme="minorHAnsi" w:hAnsiTheme="minorHAnsi"/>
          <w:sz w:val="22"/>
          <w:szCs w:val="22"/>
        </w:rPr>
        <w:t xml:space="preserve">De werknemer werkt </w:t>
      </w:r>
      <w:sdt>
        <w:sdtPr>
          <w:rPr>
            <w:rFonts w:asciiTheme="minorHAnsi" w:hAnsiTheme="minorHAnsi"/>
            <w:sz w:val="22"/>
            <w:szCs w:val="22"/>
          </w:rPr>
          <w:id w:val="13624917"/>
          <w:placeholder>
            <w:docPart w:val="5344F7133D0F4607B5174B995DE496CD"/>
          </w:placeholder>
          <w:showingPlcHdr/>
          <w:dropDownList>
            <w:listItem w:value="Choose an item."/>
            <w:listItem w:displayText="Fulltime" w:value="Fulltime"/>
            <w:listItem w:displayText="Parttime" w:value="Parttime"/>
          </w:dropDownList>
        </w:sdtPr>
        <w:sdtContent>
          <w:r>
            <w:rPr>
              <w:rStyle w:val="PlaceholderText"/>
              <w:rFonts w:eastAsiaTheme="minorHAnsi"/>
            </w:rPr>
            <w:t>&lt;fulltime / Parttime (klik hier)&gt;</w:t>
          </w:r>
        </w:sdtContent>
      </w:sdt>
      <w:r w:rsidRPr="008276C3">
        <w:rPr>
          <w:rFonts w:asciiTheme="minorHAnsi" w:hAnsiTheme="minorHAnsi"/>
          <w:sz w:val="22"/>
          <w:szCs w:val="22"/>
        </w:rPr>
        <w:t xml:space="preserve"> voor </w:t>
      </w:r>
      <w:sdt>
        <w:sdtPr>
          <w:rPr>
            <w:rFonts w:asciiTheme="minorHAnsi" w:hAnsiTheme="minorHAnsi"/>
            <w:sz w:val="22"/>
            <w:szCs w:val="22"/>
          </w:rPr>
          <w:id w:val="13624918"/>
          <w:placeholder>
            <w:docPart w:val="3C585E23C9D14559B9318FA01E9EA156"/>
          </w:placeholder>
          <w:showingPlcHdr/>
          <w:text/>
        </w:sdtPr>
        <w:sdtContent>
          <w:r>
            <w:rPr>
              <w:rStyle w:val="PlaceholderText"/>
              <w:rFonts w:eastAsia="Arial Unicode MS"/>
            </w:rPr>
            <w:t>&lt;aantal&gt;</w:t>
          </w:r>
        </w:sdtContent>
      </w:sdt>
      <w:r>
        <w:rPr>
          <w:rFonts w:asciiTheme="minorHAnsi" w:hAnsiTheme="minorHAnsi"/>
          <w:i/>
          <w:sz w:val="22"/>
          <w:szCs w:val="22"/>
        </w:rPr>
        <w:t xml:space="preserve"> </w:t>
      </w:r>
      <w:r w:rsidRPr="008276C3">
        <w:rPr>
          <w:rFonts w:asciiTheme="minorHAnsi" w:hAnsiTheme="minorHAnsi"/>
          <w:sz w:val="22"/>
          <w:szCs w:val="22"/>
        </w:rPr>
        <w:t xml:space="preserve">uur per week. De werknemer werkt </w:t>
      </w:r>
      <w:sdt>
        <w:sdtPr>
          <w:rPr>
            <w:rFonts w:asciiTheme="minorHAnsi" w:hAnsiTheme="minorHAnsi"/>
            <w:sz w:val="22"/>
            <w:szCs w:val="22"/>
          </w:rPr>
          <w:id w:val="13624919"/>
          <w:placeholder>
            <w:docPart w:val="F312ACE998B342CFB29456899C2DD9BE"/>
          </w:placeholder>
          <w:showingPlcHdr/>
          <w:text/>
        </w:sdtPr>
        <w:sdtContent>
          <w:r>
            <w:rPr>
              <w:rStyle w:val="PlaceholderText"/>
              <w:rFonts w:eastAsia="Arial Unicode MS"/>
            </w:rPr>
            <w:t>&lt;omschrijving werkdagen / werktijden per dag / per week&gt;</w:t>
          </w:r>
        </w:sdtContent>
      </w:sdt>
      <w:r w:rsidRPr="008276C3">
        <w:rPr>
          <w:rFonts w:asciiTheme="minorHAnsi" w:hAnsiTheme="minorHAnsi"/>
          <w:sz w:val="22"/>
          <w:szCs w:val="22"/>
        </w:rPr>
        <w:t xml:space="preserve">. De werkzaamheden worden gewoonlijk verricht  </w:t>
      </w:r>
      <w:sdt>
        <w:sdtPr>
          <w:rPr>
            <w:rFonts w:asciiTheme="minorHAnsi" w:hAnsiTheme="minorHAnsi"/>
            <w:sz w:val="22"/>
            <w:szCs w:val="22"/>
          </w:rPr>
          <w:id w:val="13624920"/>
          <w:placeholder>
            <w:docPart w:val="4F6FE4ED66EC4974A872F06C2D208A10"/>
          </w:placeholder>
          <w:showingPlcHdr/>
          <w:text/>
        </w:sdtPr>
        <w:sdtContent>
          <w:r>
            <w:rPr>
              <w:rStyle w:val="PlaceholderText"/>
              <w:rFonts w:eastAsia="Arial Unicode MS"/>
            </w:rPr>
            <w:t>&lt;omschrijving waar wordt gewerkt&gt;</w:t>
          </w:r>
        </w:sdtContent>
      </w:sdt>
      <w:r w:rsidRPr="008276C3">
        <w:rPr>
          <w:rFonts w:asciiTheme="minorHAnsi" w:hAnsiTheme="minorHAnsi"/>
          <w:sz w:val="22"/>
          <w:szCs w:val="22"/>
        </w:rPr>
        <w:t>.</w:t>
      </w:r>
    </w:p>
    <w:p w:rsidR="00330BFC" w:rsidRPr="008276C3" w:rsidRDefault="00330BFC" w:rsidP="0042305E">
      <w:pPr>
        <w:rPr>
          <w:rFonts w:asciiTheme="minorHAnsi" w:hAnsiTheme="minorHAnsi"/>
          <w:sz w:val="22"/>
          <w:szCs w:val="22"/>
        </w:rPr>
      </w:pP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Salaris en vakantietoeslag</w:t>
      </w:r>
    </w:p>
    <w:p w:rsidR="008F7892" w:rsidRPr="008276C3" w:rsidRDefault="008F7892" w:rsidP="008F7892">
      <w:pPr>
        <w:rPr>
          <w:rFonts w:asciiTheme="minorHAnsi" w:hAnsiTheme="minorHAnsi"/>
          <w:sz w:val="22"/>
          <w:szCs w:val="22"/>
        </w:rPr>
      </w:pPr>
      <w:r w:rsidRPr="008F7892">
        <w:rPr>
          <w:rFonts w:asciiTheme="minorHAnsi" w:hAnsiTheme="minorHAnsi"/>
          <w:sz w:val="22"/>
          <w:szCs w:val="22"/>
        </w:rPr>
        <w:t>Het salaris bedraagt € </w:t>
      </w:r>
      <w:sdt>
        <w:sdtPr>
          <w:rPr>
            <w:rFonts w:asciiTheme="minorHAnsi" w:hAnsiTheme="minorHAnsi"/>
            <w:sz w:val="22"/>
            <w:szCs w:val="22"/>
          </w:rPr>
          <w:id w:val="13624922"/>
          <w:placeholder>
            <w:docPart w:val="BAFAB69491854EAC8C221251EEF1D1E2"/>
          </w:placeholder>
          <w:showingPlcHdr/>
          <w:text/>
        </w:sdtPr>
        <w:sdtContent>
          <w:r w:rsidRPr="00563073">
            <w:rPr>
              <w:rStyle w:val="PlaceholderText"/>
              <w:rFonts w:eastAsia="Arial Unicode MS"/>
            </w:rPr>
            <w:t>&lt;</w:t>
          </w:r>
          <w:r>
            <w:rPr>
              <w:rStyle w:val="PlaceholderText"/>
              <w:rFonts w:eastAsia="Arial Unicode MS"/>
            </w:rPr>
            <w:t>bedrag bruto salaris&gt;</w:t>
          </w:r>
        </w:sdtContent>
      </w:sdt>
      <w:r w:rsidRPr="008F7892">
        <w:rPr>
          <w:rFonts w:asciiTheme="minorHAnsi" w:hAnsiTheme="minorHAnsi"/>
          <w:sz w:val="22"/>
          <w:szCs w:val="22"/>
        </w:rPr>
        <w:t xml:space="preserve"> bruto per </w:t>
      </w:r>
      <w:sdt>
        <w:sdtPr>
          <w:rPr>
            <w:rFonts w:asciiTheme="minorHAnsi" w:hAnsiTheme="minorHAnsi"/>
            <w:sz w:val="22"/>
            <w:szCs w:val="22"/>
          </w:rPr>
          <w:id w:val="13624923"/>
          <w:placeholder>
            <w:docPart w:val="98BBCFF4439D4FDEB2D55947A4BF68FA"/>
          </w:placeholder>
          <w:showingPlcHdr/>
          <w:text/>
        </w:sdtPr>
        <w:sdtContent>
          <w:r w:rsidRPr="008F7892">
            <w:rPr>
              <w:rStyle w:val="PlaceholderText"/>
              <w:rFonts w:eastAsia="Arial Unicode MS"/>
            </w:rPr>
            <w:t>&lt;salarisperiode&gt;</w:t>
          </w:r>
        </w:sdtContent>
      </w:sdt>
      <w:r w:rsidRPr="008F7892">
        <w:rPr>
          <w:rFonts w:asciiTheme="minorHAnsi" w:hAnsiTheme="minorHAnsi"/>
          <w:sz w:val="22"/>
          <w:szCs w:val="22"/>
        </w:rPr>
        <w:t xml:space="preserve">. </w:t>
      </w:r>
      <w:r w:rsidRPr="008276C3">
        <w:rPr>
          <w:rFonts w:asciiTheme="minorHAnsi" w:hAnsiTheme="minorHAnsi"/>
          <w:sz w:val="22"/>
          <w:szCs w:val="22"/>
        </w:rPr>
        <w:t xml:space="preserve">Het salaris wordt telkens voor het einde van de loonbetalingsperiode uitbetaald. De vakantietoeslag bedraagt 8% van het brutojaarsalaris. Dit wordt naar evenredigheid van de duur van de arbeidsovereenkomst opgebouwd in de periode van 1 juni tot en met 31 mei. De vakantietoeslag wordt uitbetaald in de maand juni. De werkgever verstrekt per loonbetalingsperiode een loonspecificatie (loonstrook).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Vakantiedagen</w:t>
      </w:r>
    </w:p>
    <w:p w:rsidR="008F7892" w:rsidRPr="008276C3" w:rsidRDefault="008F7892" w:rsidP="008F7892">
      <w:pPr>
        <w:rPr>
          <w:rFonts w:asciiTheme="minorHAnsi" w:hAnsiTheme="minorHAnsi"/>
          <w:i/>
          <w:sz w:val="22"/>
          <w:szCs w:val="22"/>
        </w:rPr>
      </w:pPr>
      <w:r w:rsidRPr="008276C3">
        <w:rPr>
          <w:rFonts w:asciiTheme="minorHAnsi" w:hAnsiTheme="minorHAnsi"/>
          <w:i/>
          <w:sz w:val="22"/>
          <w:szCs w:val="22"/>
        </w:rPr>
        <w:t>Kies één van de volgende mogelijkheden:</w:t>
      </w:r>
    </w:p>
    <w:p w:rsidR="008F7892" w:rsidRPr="002B3272" w:rsidRDefault="008F7892" w:rsidP="008F7892">
      <w:pPr>
        <w:rPr>
          <w:rFonts w:asciiTheme="minorHAnsi" w:hAnsiTheme="minorHAnsi"/>
          <w:sz w:val="22"/>
          <w:szCs w:val="22"/>
        </w:rPr>
      </w:pPr>
      <w:r>
        <w:rPr>
          <w:rFonts w:asciiTheme="minorHAnsi" w:hAnsiTheme="minorHAnsi"/>
          <w:sz w:val="22"/>
          <w:szCs w:val="22"/>
        </w:rPr>
        <w:object w:dxaOrig="9165" w:dyaOrig="420">
          <v:shape id="_x0000_i1437" type="#_x0000_t75" style="width:459pt;height:47.75pt" o:ole="">
            <v:imagedata r:id="rId35" o:title=""/>
          </v:shape>
          <w:control r:id="rId36" w:name="OptionButton31" w:shapeid="_x0000_i1437"/>
        </w:object>
      </w:r>
      <w:r w:rsidRPr="002B3272">
        <w:rPr>
          <w:rFonts w:asciiTheme="minorHAnsi" w:hAnsiTheme="minorHAnsi"/>
          <w:sz w:val="22"/>
          <w:szCs w:val="22"/>
        </w:rPr>
        <w:t>* Aantal:</w:t>
      </w:r>
      <w:r w:rsidRPr="002B3272">
        <w:rPr>
          <w:rFonts w:asciiTheme="minorHAnsi" w:hAnsiTheme="minorHAnsi"/>
          <w:sz w:val="22"/>
          <w:szCs w:val="22"/>
        </w:rPr>
        <w:tab/>
      </w:r>
      <w:sdt>
        <w:sdtPr>
          <w:rPr>
            <w:rFonts w:asciiTheme="minorHAnsi" w:hAnsiTheme="minorHAnsi"/>
            <w:sz w:val="22"/>
            <w:szCs w:val="22"/>
          </w:rPr>
          <w:id w:val="13624926"/>
          <w:placeholder>
            <w:docPart w:val="3FAD66840DD94F0F8A9E8A775907A512"/>
          </w:placeholder>
          <w:text/>
        </w:sdtPr>
        <w:sdtContent>
          <w:r w:rsidRPr="002B3272">
            <w:rPr>
              <w:rStyle w:val="PlaceholderText"/>
              <w:rFonts w:eastAsia="Arial Unicode MS"/>
            </w:rPr>
            <w:t>&lt;vul aantal in, indien optie 1&gt;</w:t>
          </w:r>
        </w:sdtContent>
      </w:sdt>
    </w:p>
    <w:p w:rsidR="008F7892" w:rsidRPr="002B3272" w:rsidRDefault="008F7892" w:rsidP="008F7892">
      <w:pPr>
        <w:rPr>
          <w:rFonts w:asciiTheme="minorHAnsi" w:hAnsiTheme="minorHAnsi"/>
          <w:sz w:val="22"/>
          <w:szCs w:val="22"/>
        </w:rPr>
      </w:pPr>
      <w:r>
        <w:rPr>
          <w:rFonts w:asciiTheme="minorHAnsi" w:hAnsiTheme="minorHAnsi"/>
          <w:sz w:val="22"/>
          <w:szCs w:val="22"/>
        </w:rPr>
        <w:object w:dxaOrig="9165" w:dyaOrig="420">
          <v:shape id="_x0000_i1436" type="#_x0000_t75" style="width:459pt;height:44.3pt" o:ole="">
            <v:imagedata r:id="rId37" o:title=""/>
          </v:shape>
          <w:control r:id="rId38" w:name="OptionButton41" w:shapeid="_x0000_i1436"/>
        </w:object>
      </w:r>
      <w:r w:rsidRPr="002B3272">
        <w:rPr>
          <w:rFonts w:asciiTheme="minorHAnsi" w:hAnsiTheme="minorHAnsi"/>
          <w:sz w:val="22"/>
          <w:szCs w:val="22"/>
        </w:rPr>
        <w:t>* Aantal:</w:t>
      </w:r>
      <w:r w:rsidRPr="002B3272">
        <w:rPr>
          <w:rFonts w:asciiTheme="minorHAnsi" w:hAnsiTheme="minorHAnsi"/>
          <w:sz w:val="22"/>
          <w:szCs w:val="22"/>
        </w:rPr>
        <w:tab/>
      </w:r>
      <w:sdt>
        <w:sdtPr>
          <w:rPr>
            <w:rFonts w:asciiTheme="minorHAnsi" w:hAnsiTheme="minorHAnsi"/>
            <w:sz w:val="22"/>
            <w:szCs w:val="22"/>
          </w:rPr>
          <w:id w:val="13624927"/>
          <w:placeholder>
            <w:docPart w:val="70B5A6516CDC4A9FB119F955FDD008EC"/>
          </w:placeholder>
          <w:showingPlcHdr/>
          <w:text/>
        </w:sdtPr>
        <w:sdtContent>
          <w:r w:rsidRPr="002B3272">
            <w:rPr>
              <w:rStyle w:val="PlaceholderText"/>
              <w:rFonts w:eastAsia="Arial Unicode MS"/>
            </w:rPr>
            <w:t>&lt;</w:t>
          </w:r>
          <w:r>
            <w:rPr>
              <w:rStyle w:val="PlaceholderText"/>
              <w:rFonts w:eastAsia="Arial Unicode MS"/>
            </w:rPr>
            <w:t>vul aantal in, indien optie 2&gt;</w:t>
          </w:r>
        </w:sdtContent>
      </w:sdt>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Pensioen</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876D1C" w:rsidRPr="00876D1C" w:rsidRDefault="00876D1C" w:rsidP="00876D1C">
      <w:pPr>
        <w:rPr>
          <w:rFonts w:asciiTheme="minorHAnsi" w:hAnsiTheme="minorHAnsi"/>
          <w:sz w:val="22"/>
          <w:szCs w:val="22"/>
        </w:rPr>
      </w:pPr>
      <w:r>
        <w:rPr>
          <w:rFonts w:asciiTheme="minorHAnsi" w:hAnsiTheme="minorHAnsi"/>
          <w:sz w:val="22"/>
          <w:szCs w:val="22"/>
        </w:rPr>
        <w:object w:dxaOrig="1440" w:dyaOrig="1440">
          <v:shape id="_x0000_i1432" type="#_x0000_t75" style="width:454.85pt;height:20.75pt" o:ole="">
            <v:imagedata r:id="rId39" o:title=""/>
          </v:shape>
          <w:control r:id="rId40" w:name="OptionButton14" w:shapeid="_x0000_i1432"/>
        </w:object>
      </w:r>
      <w:r>
        <w:rPr>
          <w:rFonts w:asciiTheme="minorHAnsi" w:hAnsiTheme="minorHAnsi"/>
          <w:sz w:val="22"/>
          <w:szCs w:val="22"/>
        </w:rPr>
        <w:object w:dxaOrig="1440" w:dyaOrig="1440">
          <v:shape id="_x0000_i1435" type="#_x0000_t75" style="width:465.9pt;height:43.6pt" o:ole="">
            <v:imagedata r:id="rId41" o:title=""/>
          </v:shape>
          <w:control r:id="rId42" w:name="OptionButton15" w:shapeid="_x0000_i1435"/>
        </w:object>
      </w:r>
      <w:r w:rsidRPr="00876D1C">
        <w:rPr>
          <w:rFonts w:asciiTheme="minorHAnsi" w:hAnsiTheme="minorHAnsi"/>
          <w:sz w:val="22"/>
          <w:szCs w:val="22"/>
        </w:rPr>
        <w:t>*Indien optie 2:</w:t>
      </w:r>
      <w:r w:rsidRPr="00876D1C">
        <w:rPr>
          <w:rFonts w:asciiTheme="minorHAnsi" w:hAnsiTheme="minorHAnsi"/>
          <w:sz w:val="22"/>
          <w:szCs w:val="22"/>
        </w:rPr>
        <w:tab/>
      </w:r>
      <w:r w:rsidRPr="00876D1C">
        <w:rPr>
          <w:rFonts w:asciiTheme="minorHAnsi" w:hAnsiTheme="minorHAnsi"/>
          <w:sz w:val="22"/>
          <w:szCs w:val="22"/>
        </w:rPr>
        <w:tab/>
      </w:r>
      <w:sdt>
        <w:sdtPr>
          <w:rPr>
            <w:rFonts w:asciiTheme="minorHAnsi" w:hAnsiTheme="minorHAnsi"/>
            <w:sz w:val="22"/>
            <w:szCs w:val="22"/>
          </w:rPr>
          <w:id w:val="13624928"/>
          <w:placeholder>
            <w:docPart w:val="D5150F59E2CA4688B5A35B8BA10130F3"/>
          </w:placeholder>
          <w:showingPlcHdr/>
          <w:text/>
        </w:sdtPr>
        <w:sdtContent>
          <w:r w:rsidRPr="00876D1C">
            <w:rPr>
              <w:rStyle w:val="PlaceholderText"/>
              <w:rFonts w:eastAsia="Arial Unicode MS"/>
            </w:rPr>
            <w:t>&lt;naam pensioenregeling&gt;</w:t>
          </w:r>
        </w:sdtContent>
      </w:sdt>
    </w:p>
    <w:p w:rsidR="0042305E" w:rsidRPr="008276C3" w:rsidRDefault="00876D1C" w:rsidP="00876D1C">
      <w:pPr>
        <w:rPr>
          <w:rFonts w:asciiTheme="minorHAnsi" w:hAnsiTheme="minorHAnsi"/>
          <w:sz w:val="22"/>
          <w:szCs w:val="22"/>
        </w:rPr>
      </w:pPr>
      <w:r>
        <w:rPr>
          <w:rFonts w:asciiTheme="minorHAnsi" w:hAnsiTheme="minorHAnsi"/>
          <w:sz w:val="22"/>
          <w:szCs w:val="22"/>
        </w:rPr>
        <w:object w:dxaOrig="1440" w:dyaOrig="1440">
          <v:shape id="_x0000_i1434" type="#_x0000_t75" style="width:459pt;height:33.25pt" o:ole="">
            <v:imagedata r:id="rId43" o:title=""/>
          </v:shape>
          <w:control r:id="rId44" w:name="OptionButton16" w:shapeid="_x0000_i1434"/>
        </w:object>
      </w:r>
      <w:r>
        <w:rPr>
          <w:rFonts w:asciiTheme="minorHAnsi" w:hAnsiTheme="minorHAnsi"/>
          <w:sz w:val="22"/>
          <w:szCs w:val="22"/>
        </w:rPr>
        <w:t>*Indien optie 3:</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3624930"/>
          <w:placeholder>
            <w:docPart w:val="6D1A69C46FD64DDE8166A1FC3319171E"/>
          </w:placeholder>
          <w:showingPlcHdr/>
          <w:text/>
        </w:sdtPr>
        <w:sdtContent>
          <w:r>
            <w:rPr>
              <w:rStyle w:val="PlaceholderText"/>
              <w:rFonts w:eastAsia="Arial Unicode MS"/>
            </w:rPr>
            <w:t>&lt;omschrijving pensioenafspraken&gt;</w:t>
          </w:r>
        </w:sdtContent>
      </w:sdt>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Tussentijdse opzegging arbeidsovereenkomst</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Kies één van de volgende mogelijkheden:</w:t>
      </w:r>
    </w:p>
    <w:p w:rsidR="0042305E" w:rsidRPr="008276C3" w:rsidRDefault="003774D2" w:rsidP="003774D2">
      <w:pPr>
        <w:rPr>
          <w:rFonts w:asciiTheme="minorHAnsi" w:hAnsiTheme="minorHAnsi"/>
          <w:b/>
          <w:sz w:val="22"/>
          <w:szCs w:val="22"/>
        </w:rPr>
      </w:pPr>
      <w:r>
        <w:rPr>
          <w:rFonts w:asciiTheme="minorHAnsi" w:hAnsiTheme="minorHAnsi"/>
          <w:sz w:val="22"/>
          <w:szCs w:val="22"/>
        </w:rPr>
        <w:lastRenderedPageBreak/>
        <w:object w:dxaOrig="1440" w:dyaOrig="1440">
          <v:shape id="_x0000_i1407" type="#_x0000_t75" style="width:469.4pt;height:20.1pt" o:ole="">
            <v:imagedata r:id="rId45" o:title=""/>
          </v:shape>
          <w:control r:id="rId46" w:name="OptionButton17" w:shapeid="_x0000_i1407"/>
        </w:object>
      </w:r>
      <w:r>
        <w:rPr>
          <w:rFonts w:asciiTheme="minorHAnsi" w:hAnsiTheme="minorHAnsi"/>
          <w:sz w:val="22"/>
          <w:szCs w:val="22"/>
        </w:rPr>
        <w:object w:dxaOrig="1440" w:dyaOrig="1440">
          <v:shape id="_x0000_i1426" type="#_x0000_t75" style="width:467.3pt;height:60.25pt" o:ole="">
            <v:imagedata r:id="rId47" o:title=""/>
          </v:shape>
          <w:control r:id="rId48" w:name="OptionButton18" w:shapeid="_x0000_i1426"/>
        </w:object>
      </w:r>
    </w:p>
    <w:p w:rsidR="0042305E" w:rsidRDefault="0042305E" w:rsidP="003774D2">
      <w:pPr>
        <w:ind w:left="360"/>
        <w:rPr>
          <w:rFonts w:asciiTheme="minorHAnsi" w:hAnsiTheme="minorHAnsi"/>
          <w:b/>
          <w:sz w:val="22"/>
          <w:szCs w:val="22"/>
        </w:rPr>
      </w:pPr>
    </w:p>
    <w:p w:rsidR="003774D2" w:rsidRDefault="003774D2" w:rsidP="003774D2">
      <w:pPr>
        <w:ind w:left="360"/>
        <w:rPr>
          <w:rFonts w:asciiTheme="minorHAnsi" w:hAnsiTheme="minorHAnsi"/>
          <w:b/>
          <w:sz w:val="22"/>
          <w:szCs w:val="22"/>
        </w:rPr>
      </w:pPr>
    </w:p>
    <w:p w:rsidR="003774D2" w:rsidRDefault="003774D2" w:rsidP="003774D2">
      <w:pPr>
        <w:ind w:left="360"/>
        <w:rPr>
          <w:rFonts w:asciiTheme="minorHAnsi" w:hAnsiTheme="minorHAnsi"/>
          <w:b/>
          <w:sz w:val="22"/>
          <w:szCs w:val="22"/>
        </w:rPr>
      </w:pPr>
    </w:p>
    <w:p w:rsidR="003774D2" w:rsidRPr="008276C3" w:rsidRDefault="003774D2" w:rsidP="003774D2">
      <w:pPr>
        <w:ind w:left="360"/>
        <w:rPr>
          <w:rFonts w:asciiTheme="minorHAnsi" w:hAnsiTheme="minorHAnsi"/>
          <w:b/>
          <w:sz w:val="22"/>
          <w:szCs w:val="22"/>
        </w:rPr>
      </w:pP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Geheimhouding</w:t>
      </w:r>
    </w:p>
    <w:p w:rsidR="0042305E" w:rsidRPr="008276C3" w:rsidRDefault="0042305E" w:rsidP="0042305E">
      <w:pPr>
        <w:rPr>
          <w:rFonts w:asciiTheme="minorHAnsi" w:hAnsiTheme="minorHAnsi"/>
          <w:sz w:val="22"/>
          <w:szCs w:val="22"/>
        </w:rPr>
      </w:pPr>
      <w:r w:rsidRPr="008276C3">
        <w:rPr>
          <w:rFonts w:asciiTheme="minorHAnsi" w:hAnsiTheme="minorHAnsi"/>
          <w:sz w:val="22"/>
          <w:szCs w:val="22"/>
        </w:rPr>
        <w:t xml:space="preserve">De werknemer is verplicht tot geheimhouding van alle gegevens over het bedrijf, de bedrijfsvoering en klanten van de werkgever waarvan hij weet of redelijkerwijze kan vermoeden dat deze vertrouwelijk zijn. Deze verplichting geldt ook na beëindiging van de arbeidsovereenkomst. </w:t>
      </w:r>
    </w:p>
    <w:p w:rsidR="0042305E" w:rsidRPr="008276C3" w:rsidRDefault="0042305E" w:rsidP="0042305E">
      <w:pPr>
        <w:rPr>
          <w:rFonts w:asciiTheme="minorHAnsi" w:hAnsiTheme="minorHAnsi"/>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Overige afspraken</w:t>
      </w:r>
    </w:p>
    <w:p w:rsidR="0042305E" w:rsidRPr="008276C3" w:rsidRDefault="0042305E" w:rsidP="0042305E">
      <w:pPr>
        <w:rPr>
          <w:rFonts w:asciiTheme="minorHAnsi" w:hAnsiTheme="minorHAnsi"/>
          <w:i/>
          <w:sz w:val="22"/>
          <w:szCs w:val="22"/>
        </w:rPr>
      </w:pPr>
      <w:r w:rsidRPr="008276C3">
        <w:rPr>
          <w:rFonts w:asciiTheme="minorHAnsi" w:hAnsiTheme="minorHAnsi"/>
          <w:i/>
          <w:sz w:val="22"/>
          <w:szCs w:val="22"/>
        </w:rPr>
        <w:t>U kunt hier de overige afspraken vastleggen. U kunt daarbij denken aan: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Reiskostenvergoeding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Onkostenvergoeding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Ter beschikkingstelling van mobiele telefoon, notebook en andere bedrijfsmiddelen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Lease-auto</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Concurrentiebeding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Relatiebeding</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Te volgen opleidingen, cursussen e.d.</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Wijze van ziekmelding en controlevoorschriften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Collectieve verzekeringen</w:t>
      </w:r>
    </w:p>
    <w:p w:rsidR="0042305E" w:rsidRPr="008276C3" w:rsidRDefault="0042305E" w:rsidP="0042305E">
      <w:pPr>
        <w:numPr>
          <w:ilvl w:val="0"/>
          <w:numId w:val="5"/>
        </w:numPr>
        <w:rPr>
          <w:rFonts w:asciiTheme="minorHAnsi" w:hAnsiTheme="minorHAnsi"/>
          <w:i/>
          <w:sz w:val="22"/>
          <w:szCs w:val="22"/>
        </w:rPr>
      </w:pPr>
      <w:r w:rsidRPr="008276C3">
        <w:rPr>
          <w:rFonts w:asciiTheme="minorHAnsi" w:hAnsiTheme="minorHAnsi"/>
          <w:i/>
          <w:sz w:val="22"/>
          <w:szCs w:val="22"/>
        </w:rPr>
        <w:t>Bijdrage in de premie voor de ziektekostenverzekering</w:t>
      </w:r>
    </w:p>
    <w:p w:rsidR="0042305E" w:rsidRDefault="0042305E"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Default="003774D2" w:rsidP="0042305E">
      <w:pPr>
        <w:rPr>
          <w:rFonts w:asciiTheme="minorHAnsi" w:hAnsiTheme="minorHAnsi"/>
          <w:b/>
          <w:sz w:val="22"/>
          <w:szCs w:val="22"/>
        </w:rPr>
      </w:pPr>
    </w:p>
    <w:p w:rsidR="003774D2" w:rsidRPr="008276C3" w:rsidRDefault="003774D2" w:rsidP="0042305E">
      <w:pPr>
        <w:rPr>
          <w:rFonts w:asciiTheme="minorHAnsi" w:hAnsiTheme="minorHAnsi"/>
          <w:b/>
          <w:sz w:val="22"/>
          <w:szCs w:val="22"/>
        </w:rPr>
      </w:pPr>
    </w:p>
    <w:p w:rsidR="0042305E" w:rsidRPr="008276C3" w:rsidRDefault="0042305E" w:rsidP="0042305E">
      <w:pPr>
        <w:numPr>
          <w:ilvl w:val="0"/>
          <w:numId w:val="7"/>
        </w:numPr>
        <w:rPr>
          <w:rFonts w:asciiTheme="minorHAnsi" w:hAnsiTheme="minorHAnsi"/>
          <w:b/>
          <w:sz w:val="22"/>
          <w:szCs w:val="22"/>
        </w:rPr>
      </w:pPr>
      <w:r w:rsidRPr="008276C3">
        <w:rPr>
          <w:rFonts w:asciiTheme="minorHAnsi" w:hAnsiTheme="minorHAnsi"/>
          <w:b/>
          <w:sz w:val="22"/>
          <w:szCs w:val="22"/>
        </w:rPr>
        <w:t>Ondertekening</w:t>
      </w:r>
    </w:p>
    <w:p w:rsidR="0042305E" w:rsidRPr="008276C3" w:rsidRDefault="0042305E" w:rsidP="0042305E">
      <w:pPr>
        <w:rPr>
          <w:rFonts w:asciiTheme="minorHAnsi" w:hAnsiTheme="minorHAnsi"/>
          <w:b/>
          <w:sz w:val="22"/>
          <w:szCs w:val="22"/>
        </w:rPr>
      </w:pPr>
    </w:p>
    <w:p w:rsidR="003774D2" w:rsidRPr="008276C3" w:rsidRDefault="003774D2" w:rsidP="003774D2">
      <w:pPr>
        <w:rPr>
          <w:rFonts w:asciiTheme="minorHAnsi" w:hAnsiTheme="minorHAnsi"/>
          <w:sz w:val="22"/>
          <w:szCs w:val="22"/>
        </w:rPr>
      </w:pPr>
      <w:r w:rsidRPr="008276C3">
        <w:rPr>
          <w:rFonts w:asciiTheme="minorHAnsi" w:hAnsiTheme="minorHAnsi"/>
          <w:sz w:val="22"/>
          <w:szCs w:val="22"/>
        </w:rPr>
        <w:t xml:space="preserve">Deze arbeidsovereenkomst is in tweevoud opgemaakt. </w:t>
      </w:r>
    </w:p>
    <w:p w:rsidR="003774D2" w:rsidRDefault="003774D2" w:rsidP="003774D2">
      <w:pPr>
        <w:rPr>
          <w:rFonts w:asciiTheme="minorHAnsi" w:hAnsiTheme="minorHAnsi"/>
          <w:sz w:val="22"/>
          <w:szCs w:val="22"/>
        </w:rPr>
      </w:pPr>
    </w:p>
    <w:p w:rsidR="003774D2" w:rsidRPr="00491429" w:rsidRDefault="003774D2" w:rsidP="003774D2">
      <w:pPr>
        <w:rPr>
          <w:rFonts w:asciiTheme="minorHAnsi" w:hAnsiTheme="minorHAnsi"/>
          <w:sz w:val="22"/>
          <w:szCs w:val="22"/>
        </w:rPr>
      </w:pPr>
      <w:r w:rsidRPr="00491429">
        <w:rPr>
          <w:rFonts w:asciiTheme="minorHAnsi" w:hAnsiTheme="minorHAnsi"/>
          <w:sz w:val="22"/>
          <w:szCs w:val="22"/>
        </w:rPr>
        <w:t>Plaats:</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936"/>
          <w:placeholder>
            <w:docPart w:val="E1A22A10C15A45A38A1AB2C4E482D45F"/>
          </w:placeholder>
          <w:showingPlcHdr/>
          <w:text/>
        </w:sdtPr>
        <w:sdtContent>
          <w:r w:rsidRPr="00491429">
            <w:rPr>
              <w:rStyle w:val="PlaceholderText"/>
              <w:rFonts w:eastAsia="Arial Unicode MS"/>
            </w:rPr>
            <w:t>&lt;plaatsnaam&gt;</w:t>
          </w:r>
        </w:sdtContent>
      </w:sdt>
      <w:r w:rsidRPr="00491429">
        <w:rPr>
          <w:rFonts w:asciiTheme="minorHAnsi" w:hAnsiTheme="minorHAnsi"/>
          <w:sz w:val="22"/>
          <w:szCs w:val="22"/>
        </w:rPr>
        <w:tab/>
      </w:r>
      <w:r w:rsidRPr="00491429">
        <w:rPr>
          <w:rFonts w:asciiTheme="minorHAnsi" w:hAnsiTheme="minorHAnsi"/>
          <w:sz w:val="22"/>
          <w:szCs w:val="22"/>
        </w:rPr>
        <w:tab/>
      </w:r>
      <w:r w:rsidRPr="00491429">
        <w:rPr>
          <w:rFonts w:asciiTheme="minorHAnsi" w:hAnsiTheme="minorHAnsi"/>
          <w:sz w:val="22"/>
          <w:szCs w:val="22"/>
        </w:rPr>
        <w:tab/>
        <w:t>Plaats:</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937"/>
          <w:placeholder>
            <w:docPart w:val="781D42C2625D4922A36F759AADA8AA90"/>
          </w:placeholder>
          <w:showingPlcHdr/>
          <w:text/>
        </w:sdtPr>
        <w:sdtContent>
          <w:r w:rsidRPr="00491429">
            <w:rPr>
              <w:rStyle w:val="PlaceholderText"/>
              <w:rFonts w:eastAsia="Arial Unicode MS"/>
            </w:rPr>
            <w:t>&lt;plaatsnaam&gt;</w:t>
          </w:r>
        </w:sdtContent>
      </w:sdt>
    </w:p>
    <w:p w:rsidR="003774D2" w:rsidRDefault="003774D2" w:rsidP="003774D2">
      <w:pPr>
        <w:rPr>
          <w:rFonts w:asciiTheme="minorHAnsi" w:hAnsiTheme="minorHAnsi"/>
          <w:sz w:val="22"/>
          <w:szCs w:val="22"/>
        </w:rPr>
      </w:pPr>
      <w:r w:rsidRPr="00491429">
        <w:rPr>
          <w:rFonts w:asciiTheme="minorHAnsi" w:hAnsiTheme="minorHAnsi"/>
          <w:sz w:val="22"/>
          <w:szCs w:val="22"/>
        </w:rPr>
        <w:t>Datum:</w:t>
      </w:r>
      <w:r w:rsidRPr="00491429">
        <w:rPr>
          <w:rFonts w:asciiTheme="minorHAnsi" w:hAnsiTheme="minorHAnsi"/>
          <w:sz w:val="22"/>
          <w:szCs w:val="22"/>
        </w:rPr>
        <w:tab/>
      </w:r>
      <w:r w:rsidRPr="00491429">
        <w:rPr>
          <w:rFonts w:asciiTheme="minorHAnsi" w:hAnsiTheme="minorHAnsi"/>
          <w:sz w:val="22"/>
          <w:szCs w:val="22"/>
        </w:rPr>
        <w:tab/>
      </w:r>
      <w:sdt>
        <w:sdtPr>
          <w:rPr>
            <w:rFonts w:asciiTheme="minorHAnsi" w:hAnsiTheme="minorHAnsi"/>
            <w:sz w:val="22"/>
            <w:szCs w:val="22"/>
          </w:rPr>
          <w:id w:val="13624938"/>
          <w:placeholder>
            <w:docPart w:val="D7327834E7D64DA182E86DE62F5AE014"/>
          </w:placeholder>
          <w:showingPlcHdr/>
          <w:text/>
        </w:sdtPr>
        <w:sdtContent>
          <w:r w:rsidRPr="00491429">
            <w:rPr>
              <w:rStyle w:val="PlaceholderText"/>
              <w:rFonts w:eastAsia="Arial Unicode MS"/>
            </w:rPr>
            <w:t>&lt;datum ondertekening&gt;</w:t>
          </w:r>
        </w:sdtContent>
      </w:sdt>
      <w:r>
        <w:rPr>
          <w:rFonts w:asciiTheme="minorHAnsi" w:hAnsiTheme="minorHAnsi"/>
          <w:sz w:val="22"/>
          <w:szCs w:val="22"/>
        </w:rPr>
        <w:tab/>
        <w:t>Datum:</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3624939"/>
          <w:placeholder>
            <w:docPart w:val="B6D7EF4D4FDC4C9E92759E55DCC2FDAE"/>
          </w:placeholder>
          <w:showingPlcHdr/>
          <w:text/>
        </w:sdtPr>
        <w:sdtContent>
          <w:r>
            <w:rPr>
              <w:rStyle w:val="PlaceholderText"/>
              <w:rFonts w:eastAsia="Arial Unicode MS"/>
            </w:rPr>
            <w:t>&lt;datum ondertekening&gt;</w:t>
          </w:r>
        </w:sdtContent>
      </w:sdt>
    </w:p>
    <w:p w:rsidR="003774D2" w:rsidRDefault="003774D2" w:rsidP="003774D2">
      <w:pPr>
        <w:rPr>
          <w:rFonts w:asciiTheme="minorHAnsi" w:hAnsiTheme="minorHAnsi"/>
          <w:sz w:val="22"/>
          <w:szCs w:val="22"/>
        </w:rPr>
      </w:pPr>
    </w:p>
    <w:p w:rsidR="003774D2" w:rsidRPr="00491429" w:rsidRDefault="003774D2" w:rsidP="003774D2">
      <w:pPr>
        <w:rPr>
          <w:rFonts w:asciiTheme="minorHAnsi" w:hAnsiTheme="minorHAnsi"/>
          <w:sz w:val="22"/>
          <w:szCs w:val="22"/>
        </w:rPr>
      </w:pPr>
      <w:r>
        <w:rPr>
          <w:rFonts w:asciiTheme="minorHAnsi" w:hAnsiTheme="minorHAnsi"/>
          <w:sz w:val="22"/>
          <w:szCs w:val="22"/>
        </w:rPr>
        <w:t>Handtekening werkgever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Handtekening werknemer</w:t>
      </w:r>
    </w:p>
    <w:p w:rsidR="0042305E" w:rsidRPr="008276C3" w:rsidRDefault="0042305E" w:rsidP="0042305E">
      <w:pPr>
        <w:rPr>
          <w:rFonts w:asciiTheme="minorHAnsi" w:hAnsiTheme="minorHAnsi"/>
          <w:sz w:val="22"/>
          <w:szCs w:val="22"/>
        </w:rPr>
      </w:pPr>
    </w:p>
    <w:p w:rsidR="0042305E" w:rsidRPr="008276C3" w:rsidRDefault="0042305E" w:rsidP="0042305E">
      <w:pPr>
        <w:rPr>
          <w:rFonts w:asciiTheme="minorHAnsi" w:hAnsiTheme="minorHAnsi"/>
          <w:sz w:val="22"/>
          <w:szCs w:val="22"/>
        </w:rPr>
      </w:pPr>
    </w:p>
    <w:p w:rsidR="00EF4796" w:rsidRDefault="00EF4796"/>
    <w:sectPr w:rsidR="00EF4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AFE"/>
    <w:multiLevelType w:val="hybridMultilevel"/>
    <w:tmpl w:val="C0226AD0"/>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74A24B9"/>
    <w:multiLevelType w:val="hybridMultilevel"/>
    <w:tmpl w:val="259C556A"/>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CCD2CE9"/>
    <w:multiLevelType w:val="hybridMultilevel"/>
    <w:tmpl w:val="3794A99A"/>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29D47559"/>
    <w:multiLevelType w:val="multilevel"/>
    <w:tmpl w:val="F3E06AC8"/>
    <w:lvl w:ilvl="0">
      <w:start w:val="1"/>
      <w:numFmt w:val="decimal"/>
      <w:lvlText w:val="%1"/>
      <w:lvlJc w:val="left"/>
      <w:pPr>
        <w:tabs>
          <w:tab w:val="num" w:pos="705"/>
        </w:tabs>
        <w:ind w:left="705" w:hanging="705"/>
      </w:pPr>
      <w:rPr>
        <w:rFonts w:hint="default"/>
      </w:rPr>
    </w:lvl>
    <w:lvl w:ilvl="1">
      <w:start w:val="1"/>
      <w:numFmt w:val="decimal"/>
      <w:lvlText w:val="%1.4"/>
      <w:lvlJc w:val="left"/>
      <w:pPr>
        <w:tabs>
          <w:tab w:val="num" w:pos="705"/>
        </w:tabs>
        <w:ind w:left="705" w:hanging="70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BEC6FEB"/>
    <w:multiLevelType w:val="hybridMultilevel"/>
    <w:tmpl w:val="969419FA"/>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B5F0E01"/>
    <w:multiLevelType w:val="hybridMultilevel"/>
    <w:tmpl w:val="E65AB306"/>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61DE5C20"/>
    <w:multiLevelType w:val="hybridMultilevel"/>
    <w:tmpl w:val="088AD766"/>
    <w:lvl w:ilvl="0" w:tplc="6F407C8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7ADE7456"/>
    <w:multiLevelType w:val="multilevel"/>
    <w:tmpl w:val="F3E06AC8"/>
    <w:lvl w:ilvl="0">
      <w:start w:val="1"/>
      <w:numFmt w:val="decimal"/>
      <w:lvlText w:val="%1"/>
      <w:lvlJc w:val="left"/>
      <w:pPr>
        <w:tabs>
          <w:tab w:val="num" w:pos="705"/>
        </w:tabs>
        <w:ind w:left="705" w:hanging="705"/>
      </w:pPr>
      <w:rPr>
        <w:rFonts w:hint="default"/>
      </w:rPr>
    </w:lvl>
    <w:lvl w:ilvl="1">
      <w:start w:val="1"/>
      <w:numFmt w:val="decimal"/>
      <w:lvlText w:val="%1.4"/>
      <w:lvlJc w:val="left"/>
      <w:pPr>
        <w:tabs>
          <w:tab w:val="num" w:pos="705"/>
        </w:tabs>
        <w:ind w:left="705" w:hanging="70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2305E"/>
    <w:rsid w:val="00007E16"/>
    <w:rsid w:val="002B3272"/>
    <w:rsid w:val="00330BFC"/>
    <w:rsid w:val="003774D2"/>
    <w:rsid w:val="003F1561"/>
    <w:rsid w:val="0042305E"/>
    <w:rsid w:val="00491429"/>
    <w:rsid w:val="00563073"/>
    <w:rsid w:val="00601B4D"/>
    <w:rsid w:val="0075110A"/>
    <w:rsid w:val="00762800"/>
    <w:rsid w:val="00876D1C"/>
    <w:rsid w:val="00882343"/>
    <w:rsid w:val="008F7892"/>
    <w:rsid w:val="00AE3265"/>
    <w:rsid w:val="00CD4614"/>
    <w:rsid w:val="00D15729"/>
    <w:rsid w:val="00EB7904"/>
    <w:rsid w:val="00EC0CE7"/>
    <w:rsid w:val="00EF47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5E"/>
    <w:pPr>
      <w:spacing w:after="0" w:line="240" w:lineRule="auto"/>
    </w:pPr>
    <w:rPr>
      <w:rFonts w:ascii="Times New Roman" w:eastAsia="Times New Roman" w:hAnsi="Times New Roman" w:cs="Times New Roman"/>
      <w:sz w:val="24"/>
      <w:szCs w:val="24"/>
      <w:lang w:eastAsia="nl-NL"/>
    </w:rPr>
  </w:style>
  <w:style w:type="paragraph" w:styleId="Heading2">
    <w:name w:val="heading 2"/>
    <w:basedOn w:val="Normal"/>
    <w:link w:val="Heading2Char"/>
    <w:qFormat/>
    <w:rsid w:val="0042305E"/>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link w:val="Heading4Char"/>
    <w:qFormat/>
    <w:rsid w:val="0042305E"/>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05E"/>
    <w:rPr>
      <w:rFonts w:ascii="Arial Unicode MS" w:eastAsia="Arial Unicode MS" w:hAnsi="Arial Unicode MS" w:cs="Arial Unicode MS"/>
      <w:b/>
      <w:bCs/>
      <w:sz w:val="36"/>
      <w:szCs w:val="36"/>
      <w:lang w:eastAsia="nl-NL"/>
    </w:rPr>
  </w:style>
  <w:style w:type="character" w:customStyle="1" w:styleId="Heading4Char">
    <w:name w:val="Heading 4 Char"/>
    <w:basedOn w:val="DefaultParagraphFont"/>
    <w:link w:val="Heading4"/>
    <w:rsid w:val="0042305E"/>
    <w:rPr>
      <w:rFonts w:ascii="Arial Unicode MS" w:eastAsia="Arial Unicode MS" w:hAnsi="Arial Unicode MS" w:cs="Arial Unicode MS"/>
      <w:b/>
      <w:bCs/>
      <w:sz w:val="24"/>
      <w:szCs w:val="24"/>
      <w:lang w:eastAsia="nl-NL"/>
    </w:rPr>
  </w:style>
  <w:style w:type="paragraph" w:customStyle="1" w:styleId="intro">
    <w:name w:val="intro"/>
    <w:basedOn w:val="Normal"/>
    <w:rsid w:val="0042305E"/>
    <w:pPr>
      <w:spacing w:before="100" w:beforeAutospacing="1" w:after="100" w:afterAutospacing="1"/>
    </w:pPr>
    <w:rPr>
      <w:rFonts w:ascii="Arial Unicode MS" w:eastAsia="Arial Unicode MS" w:hAnsi="Arial Unicode MS" w:cs="Arial Unicode MS"/>
    </w:rPr>
  </w:style>
  <w:style w:type="paragraph" w:customStyle="1" w:styleId="pnomargin">
    <w:name w:val="pnomargin"/>
    <w:basedOn w:val="Normal"/>
    <w:rsid w:val="0042305E"/>
    <w:pPr>
      <w:spacing w:before="100" w:beforeAutospacing="1" w:after="100" w:afterAutospacing="1"/>
    </w:pPr>
    <w:rPr>
      <w:rFonts w:ascii="Arial Unicode MS" w:eastAsia="Arial Unicode MS" w:hAnsi="Arial Unicode MS" w:cs="Arial Unicode MS"/>
    </w:rPr>
  </w:style>
  <w:style w:type="character" w:styleId="PlaceholderText">
    <w:name w:val="Placeholder Text"/>
    <w:basedOn w:val="DefaultParagraphFont"/>
    <w:uiPriority w:val="99"/>
    <w:semiHidden/>
    <w:rsid w:val="0042305E"/>
    <w:rPr>
      <w:color w:val="808080"/>
    </w:rPr>
  </w:style>
  <w:style w:type="paragraph" w:styleId="BalloonText">
    <w:name w:val="Balloon Text"/>
    <w:basedOn w:val="Normal"/>
    <w:link w:val="BalloonTextChar"/>
    <w:uiPriority w:val="99"/>
    <w:semiHidden/>
    <w:unhideWhenUsed/>
    <w:rsid w:val="0042305E"/>
    <w:rPr>
      <w:rFonts w:ascii="Tahoma" w:hAnsi="Tahoma" w:cs="Tahoma"/>
      <w:sz w:val="16"/>
      <w:szCs w:val="16"/>
    </w:rPr>
  </w:style>
  <w:style w:type="character" w:customStyle="1" w:styleId="BalloonTextChar">
    <w:name w:val="Balloon Text Char"/>
    <w:basedOn w:val="DefaultParagraphFont"/>
    <w:link w:val="BalloonText"/>
    <w:uiPriority w:val="99"/>
    <w:semiHidden/>
    <w:rsid w:val="0042305E"/>
    <w:rPr>
      <w:rFonts w:ascii="Tahoma" w:eastAsia="Times New Roman" w:hAnsi="Tahoma" w:cs="Tahoma"/>
      <w:sz w:val="16"/>
      <w:szCs w:val="16"/>
      <w:lang w:eastAsia="nl-NL"/>
    </w:rPr>
  </w:style>
  <w:style w:type="paragraph" w:styleId="z-TopofForm">
    <w:name w:val="HTML Top of Form"/>
    <w:basedOn w:val="Normal"/>
    <w:next w:val="Normal"/>
    <w:link w:val="z-TopofFormChar"/>
    <w:hidden/>
    <w:uiPriority w:val="99"/>
    <w:semiHidden/>
    <w:unhideWhenUsed/>
    <w:rsid w:val="00EB79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7904"/>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EB7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7904"/>
    <w:rPr>
      <w:rFonts w:ascii="Arial" w:eastAsia="Times New Roman" w:hAnsi="Arial" w:cs="Arial"/>
      <w:vanish/>
      <w:sz w:val="16"/>
      <w:szCs w:val="16"/>
      <w:lang w:eastAsia="nl-NL"/>
    </w:rPr>
  </w:style>
  <w:style w:type="paragraph" w:styleId="ListParagraph">
    <w:name w:val="List Paragraph"/>
    <w:basedOn w:val="Normal"/>
    <w:uiPriority w:val="34"/>
    <w:qFormat/>
    <w:rsid w:val="008F7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glossaryDocument" Target="glossary/document.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68;732"/>
  <ax:ocxPr ax:name="Value" ax:value="1"/>
  <ax:ocxPr ax:name="Caption" ax:value="Op de arbeidsovereenkomst is geen collectieve arbeidsovereenkomst (cao) van toepassing."/>
  <ax:ocxPr ax:name="GroupName" ax:value="1"/>
  <ax:ocxPr ax:name="FontName" ax:value="Calibri"/>
  <ax:ocxPr ax:name="FontHeight" ax:value="22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95;1074"/>
  <ax:ocxPr ax:name="Value" ax:value="1"/>
  <ax:ocxPr ax:name="Caption" ax:value="De arbeidsovereenkomst wordt aangegaan voor de duur van &lt;duur arbeidsovereenkomst&gt;* en eindigt van rechtswege."/>
  <ax:ocxPr ax:name="GroupName" ax:value="5"/>
  <ax:ocxPr ax:name="FontName" ax:value="Calibri"/>
  <ax:ocxPr ax:name="FontHeight" ax:value="22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95;1099"/>
  <ax:ocxPr ax:name="Value" ax:value="0"/>
  <ax:ocxPr ax:name="Caption" ax:value="De arbeidsovereenkomst wordt aangegaan voor de periode van &lt;datum&gt;* tot &lt;datum&gt;* en eindigt van rechtswege."/>
  <ax:ocxPr ax:name="GroupName" ax:value="5"/>
  <ax:ocxPr ax:name="FontName" ax:value="Calibri"/>
  <ax:ocxPr ax:name="FontHeight" ax:value="22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535;732"/>
  <ax:ocxPr ax:name="Value" ax:value="1"/>
  <ax:ocxPr ax:name="Caption" ax:value="Op de arbeidsovereenkomst is geen collectieve arbeidsovereenkomst (cao) van toepassing."/>
  <ax:ocxPr ax:name="GroupName" ax:value="6"/>
  <ax:ocxPr ax:name="FontName" ax:value="Calibri"/>
  <ax:ocxPr ax:name="FontHeight" ax:value="22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535;1221"/>
  <ax:ocxPr ax:name="Value" ax:value="0"/>
  <ax:ocxPr ax:name="Caption" ax:value="Op de arbeidsovereenkomst is de collectieve arbeidsovereenkomst (cao) &lt;naam cao&gt;* van toepassing. De werknemer ontvangt bij indiensttreding een exemplaar van de cao."/>
  <ax:ocxPr ax:name="GroupName" ax:value="6"/>
  <ax:ocxPr ax:name="FontName" ax:value="Calibri"/>
  <ax:ocxPr ax:name="FontHeight" ax:value="22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4934;732"/>
  <ax:ocxPr ax:name="Value" ax:value="1"/>
  <ax:ocxPr ax:name="Caption" ax:value="Er is geen proeftijd."/>
  <ax:ocxPr ax:name="GroupName" ax:value="7"/>
  <ax:ocxPr ax:name="FontName" ax:value="Calibri"/>
  <ax:ocxPr ax:name="FontHeight" ax:value="22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68;2125"/>
  <ax:ocxPr ax:name="Value" ax:value="0"/>
  <ax:ocxPr ax:name="Caption" ax:value="Er geldt een proeftijd van &lt;omschrijving duur proeftijd&gt;*, te rekenen vanaf het moment van indiensttreding. Tijdens de proeftijd kan de arbeidsovereenkomst direct worden beëindigd door werkgever of werknemer."/>
  <ax:ocxPr ax:name="GroupName" ax:value="7"/>
  <ax:ocxPr ax:name="FontName" ax:value="Calibri"/>
  <ax:ocxPr ax:name="FontHeight" ax:value="22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686"/>
  <ax:ocxPr ax:name="Value" ax:value="1"/>
  <ax:ocxPr ax:name="Caption" ax:value="Werknemer heeft recht op &lt;aantal&gt;* vakantiedagen met behoud van salaris per jaar. Deze worden naar evenredigheid van de duur en de omvang van de arbeidsovereenkomst opgebouwd."/>
  <ax:ocxPr ax:name="GroupName" ax:value="9"/>
  <ax:ocxPr ax:name="FontName" ax:value="Calibri"/>
  <ax:ocxPr ax:name="FontHeight" ax:value="22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563"/>
  <ax:ocxPr ax:name="Value" ax:value="0"/>
  <ax:ocxPr ax:name="Caption" ax:value="Werknemer heeft recht op &lt;aantal&gt;* vakantie-uren met behoud van salaris per jaar. Deze worden naar evenredigheid van de duur en de omvang van de arbeidsovereenkomst opgebouwd."/>
  <ax:ocxPr ax:name="GroupName" ax:value="9"/>
  <ax:ocxPr ax:name="FontName" ax:value="Calibri"/>
  <ax:ocxPr ax:name="FontHeight" ax:value="22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46;732"/>
  <ax:ocxPr ax:name="Value" ax:value="0"/>
  <ax:ocxPr ax:name="Caption" ax:value="Er is geen verplichte pensioenregeling."/>
  <ax:ocxPr ax:name="GroupName" ax:value="10"/>
  <ax:ocxPr ax:name="FontName" ax:value="Calibri"/>
  <ax:ocxPr ax:name="FontHeight" ax:value="225"/>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436;1538"/>
  <ax:ocxPr ax:name="Value" ax:value="1"/>
  <ax:ocxPr ax:name="Caption" ax:value="Werknemer valt onder de verplichte pensioenregeling van &lt;naam pensioenregeling&gt;*. Werkgever informeert werknemer over de inhoud en de toetredingsvoorwaarden van het pensioen."/>
  <ax:ocxPr ax:name="GroupName" ax:value="10"/>
  <ax:ocxPr ax:name="FontName" ax:value="Calibri"/>
  <ax:ocxPr ax:name="FontHeight" ax:value="22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5679;1418"/>
  <ax:ocxPr ax:name="Value" ax:value="0"/>
  <ax:ocxPr ax:name="Caption" ax:value="Op de arbeidsovereenkomst is de collectieve arbeidsovereenkomst (cao) &lt;naam cao&gt;* van toepassing. De werknemer ontvangt bij indiensttreding een exemplaar van de cao."/>
  <ax:ocxPr ax:name="GroupName" ax:value="1"/>
  <ax:ocxPr ax:name="FontName" ax:value="Calibri"/>
  <ax:ocxPr ax:name="FontHeight" ax:value="225"/>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171"/>
  <ax:ocxPr ax:name="Value" ax:value="0"/>
  <ax:ocxPr ax:name="Caption" ax:value="Werkgever en werknemer spreken een vrijwillige pensioenregeling af. Deze houdt in &lt;omschrijving pensioenafspraken&gt;*."/>
  <ax:ocxPr ax:name="GroupName" ax:value="10"/>
  <ax:ocxPr ax:name="FontName" ax:value="Calibri"/>
  <ax:ocxPr ax:name="FontHeight" ax:value="225"/>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559;709"/>
  <ax:ocxPr ax:name="Value" ax:value="0"/>
  <ax:ocxPr ax:name="Caption" ax:value="Werkgever en werknemer kunnen de arbeidsovereenkomst niet tussentijds opzeggen. "/>
  <ax:ocxPr ax:name="GroupName" ax:value="12"/>
  <ax:ocxPr ax:name="FontName" ax:value="Calibri"/>
  <ax:ocxPr ax:name="FontHeight" ax:value="225"/>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485;2124"/>
  <ax:ocxPr ax:name="Value" ax:value="1"/>
  <ax:ocxPr ax:name="Caption" ax:value="Werkgever en werknemer kunnen de arbeidsovereenkomst tussentijds opzeggen met inachtneming van de wettelijke opzegtermijn. De opzegging geschiedt tegen het einde van de maand. Als werkgever tussentijds opzegt, dan moet hij beschikken over toestemming van CWI (een ontslagvergunning)."/>
  <ax:ocxPr ax:name="GroupName" ax:value="12"/>
  <ax:ocxPr ax:name="FontName" ax:value="Calibri"/>
  <ax:ocxPr ax:name="FontHeight" ax:value="22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0;741"/>
  <ax:ocxPr ax:name="Value" ax:value="1"/>
  <ax:ocxPr ax:name="Caption" ax:value="Er is geen proeftijd."/>
  <ax:ocxPr ax:name="GroupName" ax:value="2"/>
  <ax:ocxPr ax:name="FontName" ax:value="Calibri"/>
  <ax:ocxPr ax:name="FontHeight" ax:value="22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46;1635"/>
  <ax:ocxPr ax:name="Value" ax:value="0"/>
  <ax:ocxPr ax:name="Caption" ax:value="Er geldt een proeftijd van een bepaalde tijd*, te rekenen vanaf het moment van indiensttreding. Tijdens de proeftijd kan de arbeidsovereenkomst direct worden beëindigd door werkgever of werknemer."/>
  <ax:ocxPr ax:name="GroupName" ax:value="2"/>
  <ax:ocxPr ax:name="FontName" ax:value="Calibri"/>
  <ax:ocxPr ax:name="FontHeight" ax:value="22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686"/>
  <ax:ocxPr ax:name="Value" ax:value="1"/>
  <ax:ocxPr ax:name="Caption" ax:value="Werknemer heeft recht op &lt;aantal&gt;* vakantiedagen met behoud van salaris per jaar. Deze worden naar evenredigheid van de duur en de omvang van de arbeidsovereenkomst opgebouwd."/>
  <ax:ocxPr ax:name="GroupName" ax:value="3"/>
  <ax:ocxPr ax:name="FontName" ax:value="Calibri"/>
  <ax:ocxPr ax:name="FontHeight" ax:value="22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563"/>
  <ax:ocxPr ax:name="Value" ax:value="0"/>
  <ax:ocxPr ax:name="Caption" ax:value="Werknemer heeft recht op &lt;aantal&gt;* vakantie-uren met behoud van salaris per jaar. Deze worden naar evenredigheid van de duur en de omvang van de arbeidsovereenkomst opgebouwd."/>
  <ax:ocxPr ax:name="GroupName" ax:value="3"/>
  <ax:ocxPr ax:name="FontName" ax:value="Calibri"/>
  <ax:ocxPr ax:name="FontHeight" ax:value="22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46;732"/>
  <ax:ocxPr ax:name="Value" ax:value="0"/>
  <ax:ocxPr ax:name="Caption" ax:value="Er is geen verplichte pensioenregeling."/>
  <ax:ocxPr ax:name="GroupName" ax:value="4"/>
  <ax:ocxPr ax:name="FontName" ax:value="Calibri"/>
  <ax:ocxPr ax:name="FontHeight" ax:value="22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046;1660"/>
  <ax:ocxPr ax:name="Value" ax:value="1"/>
  <ax:ocxPr ax:name="Caption" ax:value="Werknemer valt onder de verplichte pensioenregeling van &lt;naam pensioenregeling&gt;*. Werkgever informeert werknemer over de inhoud en de toetredingsvoorwaarden van het pensioen."/>
  <ax:ocxPr ax:name="GroupName" ax:value="4"/>
  <ax:ocxPr ax:name="FontName" ax:value="Calibri"/>
  <ax:ocxPr ax:name="FontHeight" ax:value="22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193;1221"/>
  <ax:ocxPr ax:name="Value" ax:value="0"/>
  <ax:ocxPr ax:name="Caption" ax:value="Werkgever en werknemer spreken een vrijwillige pensioenregeling af. Deze houdt in &lt;omschrijving pensioenafspraken&gt;*."/>
  <ax:ocxPr ax:name="GroupName" ax:value="4"/>
  <ax:ocxPr ax:name="FontName" ax:value="Calibri"/>
  <ax:ocxPr ax:name="FontHeight" ax:value="22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9E8DA3E-0729-4E48-B863-D279FD1C12A1}"/>
      </w:docPartPr>
      <w:docPartBody>
        <w:p w:rsidR="00627308" w:rsidRDefault="00627308">
          <w:r w:rsidRPr="00970CE4">
            <w:rPr>
              <w:rStyle w:val="PlaceholderText"/>
            </w:rPr>
            <w:t>Click here to enter text.</w:t>
          </w:r>
        </w:p>
      </w:docPartBody>
    </w:docPart>
    <w:docPart>
      <w:docPartPr>
        <w:name w:val="FDD7681A0E9F4141B6A61D8C6C1FFAB9"/>
        <w:category>
          <w:name w:val="General"/>
          <w:gallery w:val="placeholder"/>
        </w:category>
        <w:types>
          <w:type w:val="bbPlcHdr"/>
        </w:types>
        <w:behaviors>
          <w:behavior w:val="content"/>
        </w:behaviors>
        <w:guid w:val="{01E76647-C24B-49A4-942A-D43AA096E9DE}"/>
      </w:docPartPr>
      <w:docPartBody>
        <w:p w:rsidR="00627308" w:rsidRDefault="00627308" w:rsidP="00627308">
          <w:pPr>
            <w:pStyle w:val="FDD7681A0E9F4141B6A61D8C6C1FFAB939"/>
          </w:pPr>
          <w:r>
            <w:rPr>
              <w:rStyle w:val="PlaceholderText"/>
              <w:rFonts w:eastAsiaTheme="minorHAnsi"/>
              <w:lang w:val="en-US"/>
            </w:rPr>
            <w:t>Voer vestigingsadres in</w:t>
          </w:r>
        </w:p>
      </w:docPartBody>
    </w:docPart>
    <w:docPart>
      <w:docPartPr>
        <w:name w:val="353288D4126F4F0F936613E9AA39DE71"/>
        <w:category>
          <w:name w:val="General"/>
          <w:gallery w:val="placeholder"/>
        </w:category>
        <w:types>
          <w:type w:val="bbPlcHdr"/>
        </w:types>
        <w:behaviors>
          <w:behavior w:val="content"/>
        </w:behaviors>
        <w:guid w:val="{616BCDA6-5E28-46B7-9F1F-86BE5A80942B}"/>
      </w:docPartPr>
      <w:docPartBody>
        <w:p w:rsidR="00627308" w:rsidRDefault="00627308" w:rsidP="00627308">
          <w:pPr>
            <w:pStyle w:val="353288D4126F4F0F936613E9AA39DE7139"/>
          </w:pPr>
          <w:r w:rsidRPr="00EC0CE7">
            <w:rPr>
              <w:rStyle w:val="PlaceholderText"/>
              <w:rFonts w:eastAsiaTheme="minorHAnsi"/>
            </w:rPr>
            <w:t>Voer postcode en woonplaats in</w:t>
          </w:r>
        </w:p>
      </w:docPartBody>
    </w:docPart>
    <w:docPart>
      <w:docPartPr>
        <w:name w:val="EB4B385266AC4E62A78D3191273C196E"/>
        <w:category>
          <w:name w:val="General"/>
          <w:gallery w:val="placeholder"/>
        </w:category>
        <w:types>
          <w:type w:val="bbPlcHdr"/>
        </w:types>
        <w:behaviors>
          <w:behavior w:val="content"/>
        </w:behaviors>
        <w:guid w:val="{D34EF60B-61CD-42E6-B867-6CC2915C3612}"/>
      </w:docPartPr>
      <w:docPartBody>
        <w:p w:rsidR="00627308" w:rsidRDefault="00627308" w:rsidP="00627308">
          <w:pPr>
            <w:pStyle w:val="EB4B385266AC4E62A78D3191273C196E39"/>
          </w:pPr>
          <w:r>
            <w:rPr>
              <w:rStyle w:val="PlaceholderText"/>
              <w:rFonts w:eastAsiaTheme="minorHAnsi"/>
            </w:rPr>
            <w:t>Voer voorletters en achternaam in</w:t>
          </w:r>
        </w:p>
      </w:docPartBody>
    </w:docPart>
    <w:docPart>
      <w:docPartPr>
        <w:name w:val="13839E69B2A349A4AC1D2A0FAA32BAB9"/>
        <w:category>
          <w:name w:val="General"/>
          <w:gallery w:val="placeholder"/>
        </w:category>
        <w:types>
          <w:type w:val="bbPlcHdr"/>
        </w:types>
        <w:behaviors>
          <w:behavior w:val="content"/>
        </w:behaviors>
        <w:guid w:val="{7FC6C6B0-5239-4559-A8A4-606AD24EE139}"/>
      </w:docPartPr>
      <w:docPartBody>
        <w:p w:rsidR="00627308" w:rsidRDefault="00627308" w:rsidP="00627308">
          <w:pPr>
            <w:pStyle w:val="13839E69B2A349A4AC1D2A0FAA32BAB939"/>
          </w:pPr>
          <w:r>
            <w:rPr>
              <w:rStyle w:val="PlaceholderText"/>
              <w:rFonts w:eastAsiaTheme="minorHAnsi"/>
            </w:rPr>
            <w:t>Voer voorletters en achternaam in</w:t>
          </w:r>
        </w:p>
      </w:docPartBody>
    </w:docPart>
    <w:docPart>
      <w:docPartPr>
        <w:name w:val="448B6BEFFD2B46E395351D3790E38DD0"/>
        <w:category>
          <w:name w:val="General"/>
          <w:gallery w:val="placeholder"/>
        </w:category>
        <w:types>
          <w:type w:val="bbPlcHdr"/>
        </w:types>
        <w:behaviors>
          <w:behavior w:val="content"/>
        </w:behaviors>
        <w:guid w:val="{B5D7B223-47CA-4A3B-A4F5-343DA0D9BFD7}"/>
      </w:docPartPr>
      <w:docPartBody>
        <w:p w:rsidR="00627308" w:rsidRDefault="00627308" w:rsidP="00627308">
          <w:pPr>
            <w:pStyle w:val="448B6BEFFD2B46E395351D3790E38DD039"/>
          </w:pPr>
          <w:r w:rsidRPr="00EC0CE7">
            <w:rPr>
              <w:rStyle w:val="PlaceholderText"/>
              <w:rFonts w:eastAsiaTheme="minorHAnsi"/>
            </w:rPr>
            <w:t>Voer woonadres in</w:t>
          </w:r>
        </w:p>
      </w:docPartBody>
    </w:docPart>
    <w:docPart>
      <w:docPartPr>
        <w:name w:val="CB3C321F74B54FB884474A52DFF5F2B5"/>
        <w:category>
          <w:name w:val="General"/>
          <w:gallery w:val="placeholder"/>
        </w:category>
        <w:types>
          <w:type w:val="bbPlcHdr"/>
        </w:types>
        <w:behaviors>
          <w:behavior w:val="content"/>
        </w:behaviors>
        <w:guid w:val="{0BCFF0FB-B2E8-4C86-B444-7BF8849A29FC}"/>
      </w:docPartPr>
      <w:docPartBody>
        <w:p w:rsidR="00627308" w:rsidRDefault="00627308" w:rsidP="00627308">
          <w:pPr>
            <w:pStyle w:val="CB3C321F74B54FB884474A52DFF5F2B539"/>
          </w:pPr>
          <w:r w:rsidRPr="00EC0CE7">
            <w:rPr>
              <w:rStyle w:val="PlaceholderText"/>
              <w:rFonts w:eastAsiaTheme="minorHAnsi"/>
            </w:rPr>
            <w:t>V</w:t>
          </w:r>
          <w:r>
            <w:rPr>
              <w:rStyle w:val="PlaceholderText"/>
              <w:rFonts w:eastAsiaTheme="minorHAnsi"/>
            </w:rPr>
            <w:t>oer postcode &amp; plaats in</w:t>
          </w:r>
        </w:p>
      </w:docPartBody>
    </w:docPart>
    <w:docPart>
      <w:docPartPr>
        <w:name w:val="69004227119448EF9BA522D8D48EE40C"/>
        <w:category>
          <w:name w:val="General"/>
          <w:gallery w:val="placeholder"/>
        </w:category>
        <w:types>
          <w:type w:val="bbPlcHdr"/>
        </w:types>
        <w:behaviors>
          <w:behavior w:val="content"/>
        </w:behaviors>
        <w:guid w:val="{73ECD7B6-7B8D-4D14-957E-3F776B1334DE}"/>
      </w:docPartPr>
      <w:docPartBody>
        <w:p w:rsidR="00627308" w:rsidRDefault="00627308" w:rsidP="00627308">
          <w:pPr>
            <w:pStyle w:val="69004227119448EF9BA522D8D48EE40C39"/>
          </w:pPr>
          <w:r w:rsidRPr="00EC0CE7">
            <w:rPr>
              <w:rStyle w:val="PlaceholderText"/>
              <w:rFonts w:eastAsiaTheme="minorHAnsi"/>
            </w:rPr>
            <w:t>V</w:t>
          </w:r>
          <w:r>
            <w:rPr>
              <w:rStyle w:val="PlaceholderText"/>
              <w:rFonts w:eastAsiaTheme="minorHAnsi"/>
            </w:rPr>
            <w:t>oer geboortedatum in</w:t>
          </w:r>
        </w:p>
      </w:docPartBody>
    </w:docPart>
    <w:docPart>
      <w:docPartPr>
        <w:name w:val="03E74605E3154CA1AC3D5DA6DC1C7E30"/>
        <w:category>
          <w:name w:val="General"/>
          <w:gallery w:val="placeholder"/>
        </w:category>
        <w:types>
          <w:type w:val="bbPlcHdr"/>
        </w:types>
        <w:behaviors>
          <w:behavior w:val="content"/>
        </w:behaviors>
        <w:guid w:val="{9A59EBDC-AE4D-431B-A1EA-53A59E73E8AD}"/>
      </w:docPartPr>
      <w:docPartBody>
        <w:p w:rsidR="00627308" w:rsidRDefault="00627308" w:rsidP="00627308">
          <w:pPr>
            <w:pStyle w:val="03E74605E3154CA1AC3D5DA6DC1C7E3039"/>
          </w:pPr>
          <w:r w:rsidRPr="00EC0CE7">
            <w:rPr>
              <w:rStyle w:val="PlaceholderText"/>
              <w:rFonts w:eastAsiaTheme="minorHAnsi"/>
            </w:rPr>
            <w:t>V</w:t>
          </w:r>
          <w:r>
            <w:rPr>
              <w:rStyle w:val="PlaceholderText"/>
              <w:rFonts w:eastAsiaTheme="minorHAnsi"/>
            </w:rPr>
            <w:t>oer BSN-Nummer in</w:t>
          </w:r>
        </w:p>
      </w:docPartBody>
    </w:docPart>
    <w:docPart>
      <w:docPartPr>
        <w:name w:val="9D83A4A4451841009F450B021CED54CE"/>
        <w:category>
          <w:name w:val="General"/>
          <w:gallery w:val="placeholder"/>
        </w:category>
        <w:types>
          <w:type w:val="bbPlcHdr"/>
        </w:types>
        <w:behaviors>
          <w:behavior w:val="content"/>
        </w:behaviors>
        <w:guid w:val="{44BF983A-7C8C-435B-AD6A-7DABDCF9A685}"/>
      </w:docPartPr>
      <w:docPartBody>
        <w:p w:rsidR="00627308" w:rsidRDefault="00627308" w:rsidP="00627308">
          <w:pPr>
            <w:pStyle w:val="9D83A4A4451841009F450B021CED54CE38"/>
          </w:pPr>
          <w:r>
            <w:rPr>
              <w:rStyle w:val="PlaceholderText"/>
              <w:rFonts w:eastAsiaTheme="minorHAnsi"/>
            </w:rPr>
            <w:t>&lt;datum&gt;</w:t>
          </w:r>
        </w:p>
      </w:docPartBody>
    </w:docPart>
    <w:docPart>
      <w:docPartPr>
        <w:name w:val="481D955688214D38B2A6AFA5AF7B4C84"/>
        <w:category>
          <w:name w:val="General"/>
          <w:gallery w:val="placeholder"/>
        </w:category>
        <w:types>
          <w:type w:val="bbPlcHdr"/>
        </w:types>
        <w:behaviors>
          <w:behavior w:val="content"/>
        </w:behaviors>
        <w:guid w:val="{834202A1-E98A-4A13-A728-271C986FA600}"/>
      </w:docPartPr>
      <w:docPartBody>
        <w:p w:rsidR="00627308" w:rsidRDefault="00627308" w:rsidP="00627308">
          <w:pPr>
            <w:pStyle w:val="481D955688214D38B2A6AFA5AF7B4C8438"/>
          </w:pPr>
          <w:r>
            <w:rPr>
              <w:rStyle w:val="PlaceholderText"/>
              <w:rFonts w:eastAsiaTheme="minorHAnsi"/>
            </w:rPr>
            <w:t>&lt;naam functie&gt;</w:t>
          </w:r>
        </w:p>
      </w:docPartBody>
    </w:docPart>
    <w:docPart>
      <w:docPartPr>
        <w:name w:val="C663E017291F4DA09DE32052272F22C6"/>
        <w:category>
          <w:name w:val="General"/>
          <w:gallery w:val="placeholder"/>
        </w:category>
        <w:types>
          <w:type w:val="bbPlcHdr"/>
        </w:types>
        <w:behaviors>
          <w:behavior w:val="content"/>
        </w:behaviors>
        <w:guid w:val="{A4CC9716-0D2C-4F43-AAB6-FB2396F4B9E7}"/>
      </w:docPartPr>
      <w:docPartBody>
        <w:p w:rsidR="00627308" w:rsidRDefault="00627308" w:rsidP="00627308">
          <w:pPr>
            <w:pStyle w:val="C663E017291F4DA09DE32052272F22C634"/>
          </w:pPr>
          <w:r w:rsidRPr="00762800">
            <w:rPr>
              <w:rStyle w:val="PlaceholderText"/>
              <w:rFonts w:eastAsia="Arial Unicode MS"/>
            </w:rPr>
            <w:t>Voer naam CAO in</w:t>
          </w:r>
        </w:p>
      </w:docPartBody>
    </w:docPart>
    <w:docPart>
      <w:docPartPr>
        <w:name w:val="06700A029B5E401DBEA7540F375AEE37"/>
        <w:category>
          <w:name w:val="General"/>
          <w:gallery w:val="placeholder"/>
        </w:category>
        <w:types>
          <w:type w:val="bbPlcHdr"/>
        </w:types>
        <w:behaviors>
          <w:behavior w:val="content"/>
        </w:behaviors>
        <w:guid w:val="{1FDC0107-E433-4FEB-9145-D02089A17300}"/>
      </w:docPartPr>
      <w:docPartBody>
        <w:p w:rsidR="00627308" w:rsidRDefault="00627308" w:rsidP="00627308">
          <w:pPr>
            <w:pStyle w:val="06700A029B5E401DBEA7540F375AEE3730"/>
          </w:pPr>
          <w:r w:rsidRPr="0075110A">
            <w:rPr>
              <w:rStyle w:val="PlaceholderText"/>
              <w:rFonts w:eastAsia="Arial Unicode MS"/>
            </w:rPr>
            <w:t>&lt;omschrijving duur proeftijd, maximaal twee maanden&gt;</w:t>
          </w:r>
        </w:p>
      </w:docPartBody>
    </w:docPart>
    <w:docPart>
      <w:docPartPr>
        <w:name w:val="F2A2242FA8C144A98E0B7F1450C42A32"/>
        <w:category>
          <w:name w:val="General"/>
          <w:gallery w:val="placeholder"/>
        </w:category>
        <w:types>
          <w:type w:val="bbPlcHdr"/>
        </w:types>
        <w:behaviors>
          <w:behavior w:val="content"/>
        </w:behaviors>
        <w:guid w:val="{430BDFAC-756B-465D-BEFC-1140D5F83FE3}"/>
      </w:docPartPr>
      <w:docPartBody>
        <w:p w:rsidR="00627308" w:rsidRDefault="00627308" w:rsidP="00627308">
          <w:pPr>
            <w:pStyle w:val="F2A2242FA8C144A98E0B7F1450C42A3220"/>
          </w:pPr>
          <w:r>
            <w:rPr>
              <w:rStyle w:val="PlaceholderText"/>
              <w:rFonts w:eastAsiaTheme="minorHAnsi"/>
            </w:rPr>
            <w:t>&lt;fulltime / Parttime (klik hier)&gt;</w:t>
          </w:r>
        </w:p>
      </w:docPartBody>
    </w:docPart>
    <w:docPart>
      <w:docPartPr>
        <w:name w:val="DBE424E98B854E93AD8DDCD1F909CF7F"/>
        <w:category>
          <w:name w:val="General"/>
          <w:gallery w:val="placeholder"/>
        </w:category>
        <w:types>
          <w:type w:val="bbPlcHdr"/>
        </w:types>
        <w:behaviors>
          <w:behavior w:val="content"/>
        </w:behaviors>
        <w:guid w:val="{1650D0A6-4B1E-416A-A3C4-C802E0AD949F}"/>
      </w:docPartPr>
      <w:docPartBody>
        <w:p w:rsidR="00627308" w:rsidRDefault="00627308" w:rsidP="00627308">
          <w:pPr>
            <w:pStyle w:val="DBE424E98B854E93AD8DDCD1F909CF7F19"/>
          </w:pPr>
          <w:r>
            <w:rPr>
              <w:rStyle w:val="PlaceholderText"/>
              <w:rFonts w:eastAsia="Arial Unicode MS"/>
            </w:rPr>
            <w:t>&lt;aantal&gt;</w:t>
          </w:r>
        </w:p>
      </w:docPartBody>
    </w:docPart>
    <w:docPart>
      <w:docPartPr>
        <w:name w:val="61EF6AFEC1ED4ED9A3764584588A8EFA"/>
        <w:category>
          <w:name w:val="General"/>
          <w:gallery w:val="placeholder"/>
        </w:category>
        <w:types>
          <w:type w:val="bbPlcHdr"/>
        </w:types>
        <w:behaviors>
          <w:behavior w:val="content"/>
        </w:behaviors>
        <w:guid w:val="{D635271E-6BD7-4F27-AD02-D54D27CB76AE}"/>
      </w:docPartPr>
      <w:docPartBody>
        <w:p w:rsidR="00627308" w:rsidRDefault="00627308" w:rsidP="00627308">
          <w:pPr>
            <w:pStyle w:val="61EF6AFEC1ED4ED9A3764584588A8EFA18"/>
          </w:pPr>
          <w:r>
            <w:rPr>
              <w:rStyle w:val="PlaceholderText"/>
              <w:rFonts w:eastAsia="Arial Unicode MS"/>
            </w:rPr>
            <w:t>&lt;omschrijving werkdagen / werktijden per dag / per week&gt;</w:t>
          </w:r>
        </w:p>
      </w:docPartBody>
    </w:docPart>
    <w:docPart>
      <w:docPartPr>
        <w:name w:val="EA2BDCD2BAE64012B2871EEDCDCBEB13"/>
        <w:category>
          <w:name w:val="General"/>
          <w:gallery w:val="placeholder"/>
        </w:category>
        <w:types>
          <w:type w:val="bbPlcHdr"/>
        </w:types>
        <w:behaviors>
          <w:behavior w:val="content"/>
        </w:behaviors>
        <w:guid w:val="{D587F6C4-235A-47E7-B195-376AE9A278D7}"/>
      </w:docPartPr>
      <w:docPartBody>
        <w:p w:rsidR="00627308" w:rsidRDefault="00627308" w:rsidP="00627308">
          <w:pPr>
            <w:pStyle w:val="EA2BDCD2BAE64012B2871EEDCDCBEB1317"/>
          </w:pPr>
          <w:r>
            <w:rPr>
              <w:rStyle w:val="PlaceholderText"/>
              <w:rFonts w:eastAsia="Arial Unicode MS"/>
            </w:rPr>
            <w:t>&lt;omschrijving waar wordt gewerkt&gt;</w:t>
          </w:r>
        </w:p>
      </w:docPartBody>
    </w:docPart>
    <w:docPart>
      <w:docPartPr>
        <w:name w:val="117F1187BE8A41F7A0AF77BA2F44F687"/>
        <w:category>
          <w:name w:val="General"/>
          <w:gallery w:val="placeholder"/>
        </w:category>
        <w:types>
          <w:type w:val="bbPlcHdr"/>
        </w:types>
        <w:behaviors>
          <w:behavior w:val="content"/>
        </w:behaviors>
        <w:guid w:val="{56FA128E-2448-468E-801C-9E09969A16DE}"/>
      </w:docPartPr>
      <w:docPartBody>
        <w:p w:rsidR="00627308" w:rsidRDefault="00627308" w:rsidP="00627308">
          <w:pPr>
            <w:pStyle w:val="117F1187BE8A41F7A0AF77BA2F44F68716"/>
          </w:pPr>
          <w:r w:rsidRPr="00563073">
            <w:rPr>
              <w:rStyle w:val="PlaceholderText"/>
              <w:rFonts w:eastAsia="Arial Unicode MS"/>
            </w:rPr>
            <w:t>&lt;</w:t>
          </w:r>
          <w:r>
            <w:rPr>
              <w:rStyle w:val="PlaceholderText"/>
              <w:rFonts w:eastAsia="Arial Unicode MS"/>
            </w:rPr>
            <w:t>bedrag bruto salaris&gt;</w:t>
          </w:r>
        </w:p>
      </w:docPartBody>
    </w:docPart>
    <w:docPart>
      <w:docPartPr>
        <w:name w:val="A3291116AEB340B292A51F45663BABE3"/>
        <w:category>
          <w:name w:val="General"/>
          <w:gallery w:val="placeholder"/>
        </w:category>
        <w:types>
          <w:type w:val="bbPlcHdr"/>
        </w:types>
        <w:behaviors>
          <w:behavior w:val="content"/>
        </w:behaviors>
        <w:guid w:val="{E1BB2BA1-124B-4CC7-AC84-7236CD0DA87A}"/>
      </w:docPartPr>
      <w:docPartBody>
        <w:p w:rsidR="00627308" w:rsidRDefault="00627308" w:rsidP="00627308">
          <w:pPr>
            <w:pStyle w:val="A3291116AEB340B292A51F45663BABE315"/>
          </w:pPr>
          <w:r>
            <w:rPr>
              <w:rStyle w:val="PlaceholderText"/>
              <w:rFonts w:eastAsia="Arial Unicode MS"/>
              <w:lang w:val="en-US"/>
            </w:rPr>
            <w:t>&lt;salarisperiode&gt;</w:t>
          </w:r>
        </w:p>
      </w:docPartBody>
    </w:docPart>
    <w:docPart>
      <w:docPartPr>
        <w:name w:val="81E9527ED4344DA48D856D270D3A6060"/>
        <w:category>
          <w:name w:val="General"/>
          <w:gallery w:val="placeholder"/>
        </w:category>
        <w:types>
          <w:type w:val="bbPlcHdr"/>
        </w:types>
        <w:behaviors>
          <w:behavior w:val="content"/>
        </w:behaviors>
        <w:guid w:val="{C3AEF8DF-4E3D-45FC-A7CF-4FCADB925D48}"/>
      </w:docPartPr>
      <w:docPartBody>
        <w:p w:rsidR="00627308" w:rsidRDefault="00627308" w:rsidP="00627308">
          <w:pPr>
            <w:pStyle w:val="81E9527ED4344DA48D856D270D3A606014"/>
          </w:pPr>
          <w:r w:rsidRPr="002B3272">
            <w:rPr>
              <w:rStyle w:val="PlaceholderText"/>
              <w:rFonts w:eastAsia="Arial Unicode MS"/>
            </w:rPr>
            <w:t>&lt;</w:t>
          </w:r>
          <w:r>
            <w:rPr>
              <w:rStyle w:val="PlaceholderText"/>
              <w:rFonts w:eastAsia="Arial Unicode MS"/>
            </w:rPr>
            <w:t>vul aantal in, indien optie 2&gt;</w:t>
          </w:r>
        </w:p>
      </w:docPartBody>
    </w:docPart>
    <w:docPart>
      <w:docPartPr>
        <w:name w:val="5BE10706B57C4509A1D27425B83289CC"/>
        <w:category>
          <w:name w:val="General"/>
          <w:gallery w:val="placeholder"/>
        </w:category>
        <w:types>
          <w:type w:val="bbPlcHdr"/>
        </w:types>
        <w:behaviors>
          <w:behavior w:val="content"/>
        </w:behaviors>
        <w:guid w:val="{2F9637B4-D020-4C46-A202-D92596C16C4F}"/>
      </w:docPartPr>
      <w:docPartBody>
        <w:p w:rsidR="00627308" w:rsidRDefault="00627308" w:rsidP="00627308">
          <w:pPr>
            <w:pStyle w:val="5BE10706B57C4509A1D27425B83289CC12"/>
          </w:pPr>
          <w:r w:rsidRPr="00491429">
            <w:rPr>
              <w:rStyle w:val="PlaceholderText"/>
              <w:rFonts w:eastAsia="Arial Unicode MS"/>
            </w:rPr>
            <w:t>&lt;naam pensioenregeling&gt;</w:t>
          </w:r>
        </w:p>
      </w:docPartBody>
    </w:docPart>
    <w:docPart>
      <w:docPartPr>
        <w:name w:val="19B4DB81DFED41A384D66EF603BB9CFA"/>
        <w:category>
          <w:name w:val="General"/>
          <w:gallery w:val="placeholder"/>
        </w:category>
        <w:types>
          <w:type w:val="bbPlcHdr"/>
        </w:types>
        <w:behaviors>
          <w:behavior w:val="content"/>
        </w:behaviors>
        <w:guid w:val="{F980F8F4-48CB-4724-A496-6B0F45741731}"/>
      </w:docPartPr>
      <w:docPartBody>
        <w:p w:rsidR="00627308" w:rsidRDefault="00627308" w:rsidP="00627308">
          <w:pPr>
            <w:pStyle w:val="19B4DB81DFED41A384D66EF603BB9CFA12"/>
          </w:pPr>
          <w:r>
            <w:rPr>
              <w:rStyle w:val="PlaceholderText"/>
              <w:rFonts w:eastAsia="Arial Unicode MS"/>
            </w:rPr>
            <w:t>&lt;omschrijving pensioenafspraken&gt;</w:t>
          </w:r>
        </w:p>
      </w:docPartBody>
    </w:docPart>
    <w:docPart>
      <w:docPartPr>
        <w:name w:val="2F66255B40A54D97B4B89EC62E46AF6D"/>
        <w:category>
          <w:name w:val="General"/>
          <w:gallery w:val="placeholder"/>
        </w:category>
        <w:types>
          <w:type w:val="bbPlcHdr"/>
        </w:types>
        <w:behaviors>
          <w:behavior w:val="content"/>
        </w:behaviors>
        <w:guid w:val="{A4CB71E3-4E03-4B72-842E-50D7BFB20888}"/>
      </w:docPartPr>
      <w:docPartBody>
        <w:p w:rsidR="00627308" w:rsidRDefault="00627308" w:rsidP="00627308">
          <w:pPr>
            <w:pStyle w:val="2F66255B40A54D97B4B89EC62E46AF6D11"/>
          </w:pPr>
          <w:r w:rsidRPr="00491429">
            <w:rPr>
              <w:rStyle w:val="PlaceholderText"/>
              <w:rFonts w:eastAsia="Arial Unicode MS"/>
            </w:rPr>
            <w:t>&lt;plaatsnaam&gt;</w:t>
          </w:r>
        </w:p>
      </w:docPartBody>
    </w:docPart>
    <w:docPart>
      <w:docPartPr>
        <w:name w:val="2ADE9DFDDFC14EF0AC32C437A42A4A1A"/>
        <w:category>
          <w:name w:val="General"/>
          <w:gallery w:val="placeholder"/>
        </w:category>
        <w:types>
          <w:type w:val="bbPlcHdr"/>
        </w:types>
        <w:behaviors>
          <w:behavior w:val="content"/>
        </w:behaviors>
        <w:guid w:val="{FBF5BFAC-F988-4CE4-8BAF-C72BCA000380}"/>
      </w:docPartPr>
      <w:docPartBody>
        <w:p w:rsidR="00627308" w:rsidRDefault="00627308" w:rsidP="00627308">
          <w:pPr>
            <w:pStyle w:val="2ADE9DFDDFC14EF0AC32C437A42A4A1A10"/>
          </w:pPr>
          <w:r w:rsidRPr="00491429">
            <w:rPr>
              <w:rStyle w:val="PlaceholderText"/>
              <w:rFonts w:eastAsia="Arial Unicode MS"/>
            </w:rPr>
            <w:t>&lt;plaatsnaam&gt;</w:t>
          </w:r>
        </w:p>
      </w:docPartBody>
    </w:docPart>
    <w:docPart>
      <w:docPartPr>
        <w:name w:val="B009767CFE7C4E258CF25E68ACE3DDBB"/>
        <w:category>
          <w:name w:val="General"/>
          <w:gallery w:val="placeholder"/>
        </w:category>
        <w:types>
          <w:type w:val="bbPlcHdr"/>
        </w:types>
        <w:behaviors>
          <w:behavior w:val="content"/>
        </w:behaviors>
        <w:guid w:val="{985883E3-9692-4F9E-A0AE-BF9EEC0A3638}"/>
      </w:docPartPr>
      <w:docPartBody>
        <w:p w:rsidR="00627308" w:rsidRDefault="00627308" w:rsidP="00627308">
          <w:pPr>
            <w:pStyle w:val="B009767CFE7C4E258CF25E68ACE3DDBB9"/>
          </w:pPr>
          <w:r w:rsidRPr="00491429">
            <w:rPr>
              <w:rStyle w:val="PlaceholderText"/>
              <w:rFonts w:eastAsia="Arial Unicode MS"/>
            </w:rPr>
            <w:t>&lt;datum ondertekening&gt;</w:t>
          </w:r>
        </w:p>
      </w:docPartBody>
    </w:docPart>
    <w:docPart>
      <w:docPartPr>
        <w:name w:val="CAC6C3EBFB164FC9824802B9761387DB"/>
        <w:category>
          <w:name w:val="General"/>
          <w:gallery w:val="placeholder"/>
        </w:category>
        <w:types>
          <w:type w:val="bbPlcHdr"/>
        </w:types>
        <w:behaviors>
          <w:behavior w:val="content"/>
        </w:behaviors>
        <w:guid w:val="{6F39D8B6-4C9F-4BB3-8EB1-C7E8421D3726}"/>
      </w:docPartPr>
      <w:docPartBody>
        <w:p w:rsidR="00627308" w:rsidRDefault="00627308" w:rsidP="00627308">
          <w:pPr>
            <w:pStyle w:val="CAC6C3EBFB164FC9824802B9761387DB8"/>
          </w:pPr>
          <w:r>
            <w:rPr>
              <w:rStyle w:val="PlaceholderText"/>
              <w:rFonts w:eastAsia="Arial Unicode MS"/>
            </w:rPr>
            <w:t>&lt;datum ondertekening&gt;</w:t>
          </w:r>
        </w:p>
      </w:docPartBody>
    </w:docPart>
    <w:docPart>
      <w:docPartPr>
        <w:name w:val="94C1511D4F1140369CAA93C1BEF3BC68"/>
        <w:category>
          <w:name w:val="General"/>
          <w:gallery w:val="placeholder"/>
        </w:category>
        <w:types>
          <w:type w:val="bbPlcHdr"/>
        </w:types>
        <w:behaviors>
          <w:behavior w:val="content"/>
        </w:behaviors>
        <w:guid w:val="{573D10F6-D67A-451A-BC3D-B6F2012D30C1}"/>
      </w:docPartPr>
      <w:docPartBody>
        <w:p w:rsidR="00627308" w:rsidRDefault="00627308" w:rsidP="00627308">
          <w:pPr>
            <w:pStyle w:val="94C1511D4F1140369CAA93C1BEF3BC68"/>
          </w:pPr>
          <w:r w:rsidRPr="00970CE4">
            <w:rPr>
              <w:rStyle w:val="PlaceholderText"/>
            </w:rPr>
            <w:t>Click here to enter text.</w:t>
          </w:r>
        </w:p>
      </w:docPartBody>
    </w:docPart>
    <w:docPart>
      <w:docPartPr>
        <w:name w:val="387C931A4D7D43EF92F42DCF84DB9A81"/>
        <w:category>
          <w:name w:val="General"/>
          <w:gallery w:val="placeholder"/>
        </w:category>
        <w:types>
          <w:type w:val="bbPlcHdr"/>
        </w:types>
        <w:behaviors>
          <w:behavior w:val="content"/>
        </w:behaviors>
        <w:guid w:val="{3EBEC27D-08AF-4830-9185-D60A573391E6}"/>
      </w:docPartPr>
      <w:docPartBody>
        <w:p w:rsidR="00627308" w:rsidRDefault="00627308" w:rsidP="00627308">
          <w:pPr>
            <w:pStyle w:val="387C931A4D7D43EF92F42DCF84DB9A818"/>
          </w:pPr>
          <w:r>
            <w:rPr>
              <w:rStyle w:val="PlaceholderText"/>
              <w:rFonts w:eastAsiaTheme="minorHAnsi"/>
              <w:lang w:val="en-US"/>
            </w:rPr>
            <w:t>Voer vestigingsadres in</w:t>
          </w:r>
        </w:p>
      </w:docPartBody>
    </w:docPart>
    <w:docPart>
      <w:docPartPr>
        <w:name w:val="4E2A5873852249EEB2B32D1A378526B5"/>
        <w:category>
          <w:name w:val="General"/>
          <w:gallery w:val="placeholder"/>
        </w:category>
        <w:types>
          <w:type w:val="bbPlcHdr"/>
        </w:types>
        <w:behaviors>
          <w:behavior w:val="content"/>
        </w:behaviors>
        <w:guid w:val="{8DDFB6B3-A8CA-4AB8-A30C-9B4DEA89EDB9}"/>
      </w:docPartPr>
      <w:docPartBody>
        <w:p w:rsidR="00627308" w:rsidRDefault="00627308" w:rsidP="00627308">
          <w:pPr>
            <w:pStyle w:val="4E2A5873852249EEB2B32D1A378526B58"/>
          </w:pPr>
          <w:r w:rsidRPr="00EC0CE7">
            <w:rPr>
              <w:rStyle w:val="PlaceholderText"/>
              <w:rFonts w:eastAsiaTheme="minorHAnsi"/>
            </w:rPr>
            <w:t>Voer postcode en woonplaats in</w:t>
          </w:r>
        </w:p>
      </w:docPartBody>
    </w:docPart>
    <w:docPart>
      <w:docPartPr>
        <w:name w:val="4118D92427374840A2B0E093520F2B30"/>
        <w:category>
          <w:name w:val="General"/>
          <w:gallery w:val="placeholder"/>
        </w:category>
        <w:types>
          <w:type w:val="bbPlcHdr"/>
        </w:types>
        <w:behaviors>
          <w:behavior w:val="content"/>
        </w:behaviors>
        <w:guid w:val="{212F4793-2523-4F27-B4AF-761377299852}"/>
      </w:docPartPr>
      <w:docPartBody>
        <w:p w:rsidR="00627308" w:rsidRDefault="00627308" w:rsidP="00627308">
          <w:pPr>
            <w:pStyle w:val="4118D92427374840A2B0E093520F2B308"/>
          </w:pPr>
          <w:r>
            <w:rPr>
              <w:rStyle w:val="PlaceholderText"/>
              <w:rFonts w:eastAsiaTheme="minorHAnsi"/>
            </w:rPr>
            <w:t>Voer voorletters en achternaam in</w:t>
          </w:r>
        </w:p>
      </w:docPartBody>
    </w:docPart>
    <w:docPart>
      <w:docPartPr>
        <w:name w:val="6EF01BDCDA094BF0B153EF026BF9080F"/>
        <w:category>
          <w:name w:val="General"/>
          <w:gallery w:val="placeholder"/>
        </w:category>
        <w:types>
          <w:type w:val="bbPlcHdr"/>
        </w:types>
        <w:behaviors>
          <w:behavior w:val="content"/>
        </w:behaviors>
        <w:guid w:val="{689898B4-0550-4D1B-9E6D-C3818C69E76A}"/>
      </w:docPartPr>
      <w:docPartBody>
        <w:p w:rsidR="00627308" w:rsidRDefault="00627308" w:rsidP="00627308">
          <w:pPr>
            <w:pStyle w:val="6EF01BDCDA094BF0B153EF026BF9080F8"/>
          </w:pPr>
          <w:r>
            <w:rPr>
              <w:rStyle w:val="PlaceholderText"/>
              <w:rFonts w:eastAsiaTheme="minorHAnsi"/>
            </w:rPr>
            <w:t>Voer voorletters en achternaam in</w:t>
          </w:r>
        </w:p>
      </w:docPartBody>
    </w:docPart>
    <w:docPart>
      <w:docPartPr>
        <w:name w:val="E2093BC00BBE42F5BE9AFD6A58BF9046"/>
        <w:category>
          <w:name w:val="General"/>
          <w:gallery w:val="placeholder"/>
        </w:category>
        <w:types>
          <w:type w:val="bbPlcHdr"/>
        </w:types>
        <w:behaviors>
          <w:behavior w:val="content"/>
        </w:behaviors>
        <w:guid w:val="{71BACD1B-5D28-4DDB-AEAB-563D95230EFC}"/>
      </w:docPartPr>
      <w:docPartBody>
        <w:p w:rsidR="00627308" w:rsidRDefault="00627308" w:rsidP="00627308">
          <w:pPr>
            <w:pStyle w:val="E2093BC00BBE42F5BE9AFD6A58BF90468"/>
          </w:pPr>
          <w:r w:rsidRPr="00EC0CE7">
            <w:rPr>
              <w:rStyle w:val="PlaceholderText"/>
              <w:rFonts w:eastAsiaTheme="minorHAnsi"/>
            </w:rPr>
            <w:t>Voer woonadres in</w:t>
          </w:r>
        </w:p>
      </w:docPartBody>
    </w:docPart>
    <w:docPart>
      <w:docPartPr>
        <w:name w:val="9B4D9977F891437581C90EDDEC852116"/>
        <w:category>
          <w:name w:val="General"/>
          <w:gallery w:val="placeholder"/>
        </w:category>
        <w:types>
          <w:type w:val="bbPlcHdr"/>
        </w:types>
        <w:behaviors>
          <w:behavior w:val="content"/>
        </w:behaviors>
        <w:guid w:val="{A18727B6-C54F-4FE9-A5F3-CE5E554BC2CF}"/>
      </w:docPartPr>
      <w:docPartBody>
        <w:p w:rsidR="00627308" w:rsidRDefault="00627308" w:rsidP="00627308">
          <w:pPr>
            <w:pStyle w:val="9B4D9977F891437581C90EDDEC8521168"/>
          </w:pPr>
          <w:r w:rsidRPr="00EC0CE7">
            <w:rPr>
              <w:rStyle w:val="PlaceholderText"/>
              <w:rFonts w:eastAsiaTheme="minorHAnsi"/>
            </w:rPr>
            <w:t>V</w:t>
          </w:r>
          <w:r>
            <w:rPr>
              <w:rStyle w:val="PlaceholderText"/>
              <w:rFonts w:eastAsiaTheme="minorHAnsi"/>
            </w:rPr>
            <w:t>oer postcode &amp; plaats in</w:t>
          </w:r>
        </w:p>
      </w:docPartBody>
    </w:docPart>
    <w:docPart>
      <w:docPartPr>
        <w:name w:val="1C8355C9904C45368C6E73A8197727AE"/>
        <w:category>
          <w:name w:val="General"/>
          <w:gallery w:val="placeholder"/>
        </w:category>
        <w:types>
          <w:type w:val="bbPlcHdr"/>
        </w:types>
        <w:behaviors>
          <w:behavior w:val="content"/>
        </w:behaviors>
        <w:guid w:val="{9FBB44ED-EE11-4D3E-9F8C-C6B706B518AA}"/>
      </w:docPartPr>
      <w:docPartBody>
        <w:p w:rsidR="00627308" w:rsidRDefault="00627308" w:rsidP="00627308">
          <w:pPr>
            <w:pStyle w:val="1C8355C9904C45368C6E73A8197727AE8"/>
          </w:pPr>
          <w:r w:rsidRPr="00EC0CE7">
            <w:rPr>
              <w:rStyle w:val="PlaceholderText"/>
              <w:rFonts w:eastAsiaTheme="minorHAnsi"/>
            </w:rPr>
            <w:t>V</w:t>
          </w:r>
          <w:r>
            <w:rPr>
              <w:rStyle w:val="PlaceholderText"/>
              <w:rFonts w:eastAsiaTheme="minorHAnsi"/>
            </w:rPr>
            <w:t>oer geboortedatum in</w:t>
          </w:r>
        </w:p>
      </w:docPartBody>
    </w:docPart>
    <w:docPart>
      <w:docPartPr>
        <w:name w:val="BADB04F0DF71499AA070F5B549CD981C"/>
        <w:category>
          <w:name w:val="General"/>
          <w:gallery w:val="placeholder"/>
        </w:category>
        <w:types>
          <w:type w:val="bbPlcHdr"/>
        </w:types>
        <w:behaviors>
          <w:behavior w:val="content"/>
        </w:behaviors>
        <w:guid w:val="{B357C2C2-44F9-4128-9942-8674DC0F440B}"/>
      </w:docPartPr>
      <w:docPartBody>
        <w:p w:rsidR="00627308" w:rsidRDefault="00627308" w:rsidP="00627308">
          <w:pPr>
            <w:pStyle w:val="BADB04F0DF71499AA070F5B549CD981C8"/>
          </w:pPr>
          <w:r w:rsidRPr="00EC0CE7">
            <w:rPr>
              <w:rStyle w:val="PlaceholderText"/>
              <w:rFonts w:eastAsiaTheme="minorHAnsi"/>
            </w:rPr>
            <w:t>V</w:t>
          </w:r>
          <w:r>
            <w:rPr>
              <w:rStyle w:val="PlaceholderText"/>
              <w:rFonts w:eastAsiaTheme="minorHAnsi"/>
            </w:rPr>
            <w:t>oer BSN-Nummer in</w:t>
          </w:r>
        </w:p>
      </w:docPartBody>
    </w:docPart>
    <w:docPart>
      <w:docPartPr>
        <w:name w:val="8A791EC9D06943F0845AC537DAB0A9EE"/>
        <w:category>
          <w:name w:val="General"/>
          <w:gallery w:val="placeholder"/>
        </w:category>
        <w:types>
          <w:type w:val="bbPlcHdr"/>
        </w:types>
        <w:behaviors>
          <w:behavior w:val="content"/>
        </w:behaviors>
        <w:guid w:val="{65AB88FC-AE07-4F42-B421-197EEE4788D9}"/>
      </w:docPartPr>
      <w:docPartBody>
        <w:p w:rsidR="00627308" w:rsidRDefault="00627308" w:rsidP="00627308">
          <w:pPr>
            <w:pStyle w:val="8A791EC9D06943F0845AC537DAB0A9EE7"/>
          </w:pPr>
          <w:r>
            <w:rPr>
              <w:rStyle w:val="PlaceholderText"/>
              <w:rFonts w:eastAsia="Arial Unicode MS"/>
            </w:rPr>
            <w:t>&lt;datum&gt;</w:t>
          </w:r>
        </w:p>
      </w:docPartBody>
    </w:docPart>
    <w:docPart>
      <w:docPartPr>
        <w:name w:val="99097E588FDE43208B140982EF4919A5"/>
        <w:category>
          <w:name w:val="General"/>
          <w:gallery w:val="placeholder"/>
        </w:category>
        <w:types>
          <w:type w:val="bbPlcHdr"/>
        </w:types>
        <w:behaviors>
          <w:behavior w:val="content"/>
        </w:behaviors>
        <w:guid w:val="{99C37FD6-F995-40B9-87ED-A72DE1D71F38}"/>
      </w:docPartPr>
      <w:docPartBody>
        <w:p w:rsidR="00627308" w:rsidRDefault="00627308" w:rsidP="00627308">
          <w:pPr>
            <w:pStyle w:val="99097E588FDE43208B140982EF4919A57"/>
          </w:pPr>
          <w:r>
            <w:rPr>
              <w:rStyle w:val="PlaceholderText"/>
              <w:rFonts w:eastAsia="Arial Unicode MS"/>
            </w:rPr>
            <w:t>&lt;naam functie&gt;</w:t>
          </w:r>
        </w:p>
      </w:docPartBody>
    </w:docPart>
    <w:docPart>
      <w:docPartPr>
        <w:name w:val="CCF7DF82E5E74EF5AE9E182C8BBC7FCF"/>
        <w:category>
          <w:name w:val="General"/>
          <w:gallery w:val="placeholder"/>
        </w:category>
        <w:types>
          <w:type w:val="bbPlcHdr"/>
        </w:types>
        <w:behaviors>
          <w:behavior w:val="content"/>
        </w:behaviors>
        <w:guid w:val="{D244E71A-7247-490E-8462-3CA728C6FBEA}"/>
      </w:docPartPr>
      <w:docPartBody>
        <w:p w:rsidR="00627308" w:rsidRDefault="00627308" w:rsidP="00627308">
          <w:pPr>
            <w:pStyle w:val="CCF7DF82E5E74EF5AE9E182C8BBC7FCF7"/>
          </w:pPr>
          <w:r w:rsidRPr="00007E16">
            <w:rPr>
              <w:rStyle w:val="PlaceholderText"/>
              <w:rFonts w:eastAsia="Arial Unicode MS"/>
            </w:rPr>
            <w:t>&lt;duur arbeidsovereenkomst, bijvoorbeeld zes maanden of een jaar&gt;</w:t>
          </w:r>
        </w:p>
      </w:docPartBody>
    </w:docPart>
    <w:docPart>
      <w:docPartPr>
        <w:name w:val="6352416930534D31A07DA23FCE3FBCAC"/>
        <w:category>
          <w:name w:val="General"/>
          <w:gallery w:val="placeholder"/>
        </w:category>
        <w:types>
          <w:type w:val="bbPlcHdr"/>
        </w:types>
        <w:behaviors>
          <w:behavior w:val="content"/>
        </w:behaviors>
        <w:guid w:val="{CAC8F27D-C2E4-4D5B-AB04-A36506A3A411}"/>
      </w:docPartPr>
      <w:docPartBody>
        <w:p w:rsidR="00627308" w:rsidRDefault="00627308" w:rsidP="00627308">
          <w:pPr>
            <w:pStyle w:val="6352416930534D31A07DA23FCE3FBCAC7"/>
          </w:pPr>
          <w:r w:rsidRPr="00007E16">
            <w:rPr>
              <w:rStyle w:val="PlaceholderText"/>
              <w:rFonts w:eastAsia="Arial Unicode MS"/>
            </w:rPr>
            <w:t>&lt;datum&gt;</w:t>
          </w:r>
        </w:p>
      </w:docPartBody>
    </w:docPart>
    <w:docPart>
      <w:docPartPr>
        <w:name w:val="D3A2D18CB93B408398A0C7EAB4CC8ED2"/>
        <w:category>
          <w:name w:val="General"/>
          <w:gallery w:val="placeholder"/>
        </w:category>
        <w:types>
          <w:type w:val="bbPlcHdr"/>
        </w:types>
        <w:behaviors>
          <w:behavior w:val="content"/>
        </w:behaviors>
        <w:guid w:val="{D9D99190-CA24-49E6-AB33-FAAC69C3370F}"/>
      </w:docPartPr>
      <w:docPartBody>
        <w:p w:rsidR="00627308" w:rsidRDefault="00627308" w:rsidP="00627308">
          <w:pPr>
            <w:pStyle w:val="D3A2D18CB93B408398A0C7EAB4CC8ED26"/>
          </w:pPr>
          <w:r>
            <w:rPr>
              <w:rStyle w:val="PlaceholderText"/>
              <w:rFonts w:eastAsia="Arial Unicode MS"/>
            </w:rPr>
            <w:t>&lt;datum&gt;</w:t>
          </w:r>
        </w:p>
      </w:docPartBody>
    </w:docPart>
    <w:docPart>
      <w:docPartPr>
        <w:name w:val="A431A1583EBB4F02BC0FA0D2B75D788D"/>
        <w:category>
          <w:name w:val="General"/>
          <w:gallery w:val="placeholder"/>
        </w:category>
        <w:types>
          <w:type w:val="bbPlcHdr"/>
        </w:types>
        <w:behaviors>
          <w:behavior w:val="content"/>
        </w:behaviors>
        <w:guid w:val="{23DF737F-36A9-41B2-A32C-4DD9B9493E65}"/>
      </w:docPartPr>
      <w:docPartBody>
        <w:p w:rsidR="00627308" w:rsidRDefault="00627308" w:rsidP="00627308">
          <w:pPr>
            <w:pStyle w:val="A431A1583EBB4F02BC0FA0D2B75D788D5"/>
          </w:pPr>
          <w:r>
            <w:rPr>
              <w:rStyle w:val="PlaceholderText"/>
              <w:rFonts w:eastAsia="Arial Unicode MS"/>
              <w:lang w:val="en-US"/>
            </w:rPr>
            <w:t>&lt;naam coa&gt;</w:t>
          </w:r>
        </w:p>
      </w:docPartBody>
    </w:docPart>
    <w:docPart>
      <w:docPartPr>
        <w:name w:val="B90D44FC3D1F413F8E7795AA503788FB"/>
        <w:category>
          <w:name w:val="General"/>
          <w:gallery w:val="placeholder"/>
        </w:category>
        <w:types>
          <w:type w:val="bbPlcHdr"/>
        </w:types>
        <w:behaviors>
          <w:behavior w:val="content"/>
        </w:behaviors>
        <w:guid w:val="{16E6D840-5D6B-4BF9-A6DC-016A05A30A8E}"/>
      </w:docPartPr>
      <w:docPartBody>
        <w:p w:rsidR="00000000" w:rsidRDefault="00627308" w:rsidP="00627308">
          <w:pPr>
            <w:pStyle w:val="B90D44FC3D1F413F8E7795AA503788FB2"/>
          </w:pPr>
          <w:r w:rsidRPr="00CD4614">
            <w:rPr>
              <w:rStyle w:val="PlaceholderText"/>
              <w:rFonts w:eastAsia="Arial Unicode MS"/>
            </w:rPr>
            <w:t>&lt;omschrijving duur proeftijd, maximaal één maand bij een contractsduur korter dan twee jaar. Maximaal twee maanden bij een contractsduur van twee jaar of langer&gt;</w:t>
          </w:r>
        </w:p>
      </w:docPartBody>
    </w:docPart>
    <w:docPart>
      <w:docPartPr>
        <w:name w:val="5344F7133D0F4607B5174B995DE496CD"/>
        <w:category>
          <w:name w:val="General"/>
          <w:gallery w:val="placeholder"/>
        </w:category>
        <w:types>
          <w:type w:val="bbPlcHdr"/>
        </w:types>
        <w:behaviors>
          <w:behavior w:val="content"/>
        </w:behaviors>
        <w:guid w:val="{A4D843D3-22BC-4F86-8046-76486E693764}"/>
      </w:docPartPr>
      <w:docPartBody>
        <w:p w:rsidR="00000000" w:rsidRDefault="00627308" w:rsidP="00627308">
          <w:pPr>
            <w:pStyle w:val="5344F7133D0F4607B5174B995DE496CD2"/>
          </w:pPr>
          <w:r>
            <w:rPr>
              <w:rStyle w:val="PlaceholderText"/>
              <w:rFonts w:eastAsiaTheme="minorHAnsi"/>
            </w:rPr>
            <w:t>&lt;fulltime / Parttime (klik hier)&gt;</w:t>
          </w:r>
        </w:p>
      </w:docPartBody>
    </w:docPart>
    <w:docPart>
      <w:docPartPr>
        <w:name w:val="3C585E23C9D14559B9318FA01E9EA156"/>
        <w:category>
          <w:name w:val="General"/>
          <w:gallery w:val="placeholder"/>
        </w:category>
        <w:types>
          <w:type w:val="bbPlcHdr"/>
        </w:types>
        <w:behaviors>
          <w:behavior w:val="content"/>
        </w:behaviors>
        <w:guid w:val="{5AE539DA-1C3D-4842-B914-606FE351B845}"/>
      </w:docPartPr>
      <w:docPartBody>
        <w:p w:rsidR="00000000" w:rsidRDefault="00627308" w:rsidP="00627308">
          <w:pPr>
            <w:pStyle w:val="3C585E23C9D14559B9318FA01E9EA1562"/>
          </w:pPr>
          <w:r>
            <w:rPr>
              <w:rStyle w:val="PlaceholderText"/>
              <w:rFonts w:eastAsia="Arial Unicode MS"/>
            </w:rPr>
            <w:t>&lt;aantal&gt;</w:t>
          </w:r>
        </w:p>
      </w:docPartBody>
    </w:docPart>
    <w:docPart>
      <w:docPartPr>
        <w:name w:val="F312ACE998B342CFB29456899C2DD9BE"/>
        <w:category>
          <w:name w:val="General"/>
          <w:gallery w:val="placeholder"/>
        </w:category>
        <w:types>
          <w:type w:val="bbPlcHdr"/>
        </w:types>
        <w:behaviors>
          <w:behavior w:val="content"/>
        </w:behaviors>
        <w:guid w:val="{279829E4-3E6D-44D3-A385-2D6DA89F7CC1}"/>
      </w:docPartPr>
      <w:docPartBody>
        <w:p w:rsidR="00000000" w:rsidRDefault="00627308" w:rsidP="00627308">
          <w:pPr>
            <w:pStyle w:val="F312ACE998B342CFB29456899C2DD9BE2"/>
          </w:pPr>
          <w:r>
            <w:rPr>
              <w:rStyle w:val="PlaceholderText"/>
              <w:rFonts w:eastAsia="Arial Unicode MS"/>
            </w:rPr>
            <w:t>&lt;omschrijving werkdagen / werktijden per dag / per week&gt;</w:t>
          </w:r>
        </w:p>
      </w:docPartBody>
    </w:docPart>
    <w:docPart>
      <w:docPartPr>
        <w:name w:val="4F6FE4ED66EC4974A872F06C2D208A10"/>
        <w:category>
          <w:name w:val="General"/>
          <w:gallery w:val="placeholder"/>
        </w:category>
        <w:types>
          <w:type w:val="bbPlcHdr"/>
        </w:types>
        <w:behaviors>
          <w:behavior w:val="content"/>
        </w:behaviors>
        <w:guid w:val="{F1706408-653C-4972-BE5E-BE1B0AEDE7B4}"/>
      </w:docPartPr>
      <w:docPartBody>
        <w:p w:rsidR="00000000" w:rsidRDefault="00627308" w:rsidP="00627308">
          <w:pPr>
            <w:pStyle w:val="4F6FE4ED66EC4974A872F06C2D208A102"/>
          </w:pPr>
          <w:r>
            <w:rPr>
              <w:rStyle w:val="PlaceholderText"/>
              <w:rFonts w:eastAsia="Arial Unicode MS"/>
            </w:rPr>
            <w:t>&lt;omschrijving waar wordt gewerkt&gt;</w:t>
          </w:r>
        </w:p>
      </w:docPartBody>
    </w:docPart>
    <w:docPart>
      <w:docPartPr>
        <w:name w:val="BAFAB69491854EAC8C221251EEF1D1E2"/>
        <w:category>
          <w:name w:val="General"/>
          <w:gallery w:val="placeholder"/>
        </w:category>
        <w:types>
          <w:type w:val="bbPlcHdr"/>
        </w:types>
        <w:behaviors>
          <w:behavior w:val="content"/>
        </w:behaviors>
        <w:guid w:val="{CB54DAD2-287E-4C27-8577-642F76C9808B}"/>
      </w:docPartPr>
      <w:docPartBody>
        <w:p w:rsidR="00000000" w:rsidRDefault="00627308" w:rsidP="00627308">
          <w:pPr>
            <w:pStyle w:val="BAFAB69491854EAC8C221251EEF1D1E22"/>
          </w:pPr>
          <w:r w:rsidRPr="00563073">
            <w:rPr>
              <w:rStyle w:val="PlaceholderText"/>
              <w:rFonts w:eastAsia="Arial Unicode MS"/>
            </w:rPr>
            <w:t>&lt;</w:t>
          </w:r>
          <w:r>
            <w:rPr>
              <w:rStyle w:val="PlaceholderText"/>
              <w:rFonts w:eastAsia="Arial Unicode MS"/>
            </w:rPr>
            <w:t>bedrag bruto salaris&gt;</w:t>
          </w:r>
        </w:p>
      </w:docPartBody>
    </w:docPart>
    <w:docPart>
      <w:docPartPr>
        <w:name w:val="98BBCFF4439D4FDEB2D55947A4BF68FA"/>
        <w:category>
          <w:name w:val="General"/>
          <w:gallery w:val="placeholder"/>
        </w:category>
        <w:types>
          <w:type w:val="bbPlcHdr"/>
        </w:types>
        <w:behaviors>
          <w:behavior w:val="content"/>
        </w:behaviors>
        <w:guid w:val="{68A1B4C3-43E2-4EE2-8317-237220F6E235}"/>
      </w:docPartPr>
      <w:docPartBody>
        <w:p w:rsidR="00000000" w:rsidRDefault="00627308" w:rsidP="00627308">
          <w:pPr>
            <w:pStyle w:val="98BBCFF4439D4FDEB2D55947A4BF68FA2"/>
          </w:pPr>
          <w:r w:rsidRPr="008F7892">
            <w:rPr>
              <w:rStyle w:val="PlaceholderText"/>
              <w:rFonts w:eastAsia="Arial Unicode MS"/>
            </w:rPr>
            <w:t>&lt;salarisperiode&gt;</w:t>
          </w:r>
        </w:p>
      </w:docPartBody>
    </w:docPart>
    <w:docPart>
      <w:docPartPr>
        <w:name w:val="3FAD66840DD94F0F8A9E8A775907A512"/>
        <w:category>
          <w:name w:val="General"/>
          <w:gallery w:val="placeholder"/>
        </w:category>
        <w:types>
          <w:type w:val="bbPlcHdr"/>
        </w:types>
        <w:behaviors>
          <w:behavior w:val="content"/>
        </w:behaviors>
        <w:guid w:val="{79F034A0-78BF-41E0-B39F-12964C4D3043}"/>
      </w:docPartPr>
      <w:docPartBody>
        <w:p w:rsidR="00000000" w:rsidRDefault="00627308" w:rsidP="00627308">
          <w:pPr>
            <w:pStyle w:val="3FAD66840DD94F0F8A9E8A775907A512"/>
          </w:pPr>
          <w:r w:rsidRPr="00970CE4">
            <w:rPr>
              <w:rStyle w:val="PlaceholderText"/>
            </w:rPr>
            <w:t>Click here to enter text.</w:t>
          </w:r>
        </w:p>
      </w:docPartBody>
    </w:docPart>
    <w:docPart>
      <w:docPartPr>
        <w:name w:val="70B5A6516CDC4A9FB119F955FDD008EC"/>
        <w:category>
          <w:name w:val="General"/>
          <w:gallery w:val="placeholder"/>
        </w:category>
        <w:types>
          <w:type w:val="bbPlcHdr"/>
        </w:types>
        <w:behaviors>
          <w:behavior w:val="content"/>
        </w:behaviors>
        <w:guid w:val="{15CB32A6-4FD0-4B9B-B728-2C12998EE40D}"/>
      </w:docPartPr>
      <w:docPartBody>
        <w:p w:rsidR="00000000" w:rsidRDefault="00627308" w:rsidP="00627308">
          <w:pPr>
            <w:pStyle w:val="70B5A6516CDC4A9FB119F955FDD008EC2"/>
          </w:pPr>
          <w:r w:rsidRPr="002B3272">
            <w:rPr>
              <w:rStyle w:val="PlaceholderText"/>
              <w:rFonts w:eastAsia="Arial Unicode MS"/>
            </w:rPr>
            <w:t>&lt;</w:t>
          </w:r>
          <w:r>
            <w:rPr>
              <w:rStyle w:val="PlaceholderText"/>
              <w:rFonts w:eastAsia="Arial Unicode MS"/>
            </w:rPr>
            <w:t>vul aantal in, indien optie 2&gt;</w:t>
          </w:r>
        </w:p>
      </w:docPartBody>
    </w:docPart>
    <w:docPart>
      <w:docPartPr>
        <w:name w:val="D5150F59E2CA4688B5A35B8BA10130F3"/>
        <w:category>
          <w:name w:val="General"/>
          <w:gallery w:val="placeholder"/>
        </w:category>
        <w:types>
          <w:type w:val="bbPlcHdr"/>
        </w:types>
        <w:behaviors>
          <w:behavior w:val="content"/>
        </w:behaviors>
        <w:guid w:val="{F9DC3917-CAB9-462A-908B-7E448A678FE6}"/>
      </w:docPartPr>
      <w:docPartBody>
        <w:p w:rsidR="00000000" w:rsidRDefault="00627308" w:rsidP="00627308">
          <w:pPr>
            <w:pStyle w:val="D5150F59E2CA4688B5A35B8BA10130F31"/>
          </w:pPr>
          <w:r w:rsidRPr="00876D1C">
            <w:rPr>
              <w:rStyle w:val="PlaceholderText"/>
              <w:rFonts w:eastAsia="Arial Unicode MS"/>
            </w:rPr>
            <w:t>&lt;naam pensioenregeling&gt;</w:t>
          </w:r>
        </w:p>
      </w:docPartBody>
    </w:docPart>
    <w:docPart>
      <w:docPartPr>
        <w:name w:val="6D1A69C46FD64DDE8166A1FC3319171E"/>
        <w:category>
          <w:name w:val="General"/>
          <w:gallery w:val="placeholder"/>
        </w:category>
        <w:types>
          <w:type w:val="bbPlcHdr"/>
        </w:types>
        <w:behaviors>
          <w:behavior w:val="content"/>
        </w:behaviors>
        <w:guid w:val="{BAFDD200-9F3D-4982-8046-FF111B775975}"/>
      </w:docPartPr>
      <w:docPartBody>
        <w:p w:rsidR="00000000" w:rsidRDefault="00627308" w:rsidP="00627308">
          <w:pPr>
            <w:pStyle w:val="6D1A69C46FD64DDE8166A1FC3319171E1"/>
          </w:pPr>
          <w:r>
            <w:rPr>
              <w:rStyle w:val="PlaceholderText"/>
              <w:rFonts w:eastAsia="Arial Unicode MS"/>
            </w:rPr>
            <w:t>&lt;omschrijving pensioenafspraken&gt;</w:t>
          </w:r>
        </w:p>
      </w:docPartBody>
    </w:docPart>
    <w:docPart>
      <w:docPartPr>
        <w:name w:val="E1A22A10C15A45A38A1AB2C4E482D45F"/>
        <w:category>
          <w:name w:val="General"/>
          <w:gallery w:val="placeholder"/>
        </w:category>
        <w:types>
          <w:type w:val="bbPlcHdr"/>
        </w:types>
        <w:behaviors>
          <w:behavior w:val="content"/>
        </w:behaviors>
        <w:guid w:val="{EF2A99F3-9A28-4ED2-A0EE-4C14F2BE1DA0}"/>
      </w:docPartPr>
      <w:docPartBody>
        <w:p w:rsidR="00000000" w:rsidRDefault="00627308" w:rsidP="00627308">
          <w:pPr>
            <w:pStyle w:val="E1A22A10C15A45A38A1AB2C4E482D45F"/>
          </w:pPr>
          <w:r w:rsidRPr="00491429">
            <w:rPr>
              <w:rStyle w:val="PlaceholderText"/>
              <w:rFonts w:eastAsia="Arial Unicode MS"/>
            </w:rPr>
            <w:t>&lt;plaatsnaam&gt;</w:t>
          </w:r>
        </w:p>
      </w:docPartBody>
    </w:docPart>
    <w:docPart>
      <w:docPartPr>
        <w:name w:val="781D42C2625D4922A36F759AADA8AA90"/>
        <w:category>
          <w:name w:val="General"/>
          <w:gallery w:val="placeholder"/>
        </w:category>
        <w:types>
          <w:type w:val="bbPlcHdr"/>
        </w:types>
        <w:behaviors>
          <w:behavior w:val="content"/>
        </w:behaviors>
        <w:guid w:val="{5CF0D9C8-15BD-44F9-96E4-6E5B09B974FB}"/>
      </w:docPartPr>
      <w:docPartBody>
        <w:p w:rsidR="00000000" w:rsidRDefault="00627308" w:rsidP="00627308">
          <w:pPr>
            <w:pStyle w:val="781D42C2625D4922A36F759AADA8AA90"/>
          </w:pPr>
          <w:r w:rsidRPr="00491429">
            <w:rPr>
              <w:rStyle w:val="PlaceholderText"/>
              <w:rFonts w:eastAsia="Arial Unicode MS"/>
            </w:rPr>
            <w:t>&lt;plaatsnaam&gt;</w:t>
          </w:r>
        </w:p>
      </w:docPartBody>
    </w:docPart>
    <w:docPart>
      <w:docPartPr>
        <w:name w:val="D7327834E7D64DA182E86DE62F5AE014"/>
        <w:category>
          <w:name w:val="General"/>
          <w:gallery w:val="placeholder"/>
        </w:category>
        <w:types>
          <w:type w:val="bbPlcHdr"/>
        </w:types>
        <w:behaviors>
          <w:behavior w:val="content"/>
        </w:behaviors>
        <w:guid w:val="{E6F73083-24B5-4B73-8B69-2B86D203FD6C}"/>
      </w:docPartPr>
      <w:docPartBody>
        <w:p w:rsidR="00000000" w:rsidRDefault="00627308" w:rsidP="00627308">
          <w:pPr>
            <w:pStyle w:val="D7327834E7D64DA182E86DE62F5AE014"/>
          </w:pPr>
          <w:r w:rsidRPr="00491429">
            <w:rPr>
              <w:rStyle w:val="PlaceholderText"/>
              <w:rFonts w:eastAsia="Arial Unicode MS"/>
            </w:rPr>
            <w:t>&lt;datum ondertekening&gt;</w:t>
          </w:r>
        </w:p>
      </w:docPartBody>
    </w:docPart>
    <w:docPart>
      <w:docPartPr>
        <w:name w:val="B6D7EF4D4FDC4C9E92759E55DCC2FDAE"/>
        <w:category>
          <w:name w:val="General"/>
          <w:gallery w:val="placeholder"/>
        </w:category>
        <w:types>
          <w:type w:val="bbPlcHdr"/>
        </w:types>
        <w:behaviors>
          <w:behavior w:val="content"/>
        </w:behaviors>
        <w:guid w:val="{B80AAC26-6FAD-419F-BAE9-442C31CD88B4}"/>
      </w:docPartPr>
      <w:docPartBody>
        <w:p w:rsidR="00000000" w:rsidRDefault="00627308" w:rsidP="00627308">
          <w:pPr>
            <w:pStyle w:val="B6D7EF4D4FDC4C9E92759E55DCC2FDAE"/>
          </w:pPr>
          <w:r>
            <w:rPr>
              <w:rStyle w:val="PlaceholderText"/>
              <w:rFonts w:eastAsia="Arial Unicode MS"/>
            </w:rPr>
            <w:t>&lt;datum ondertekening&gt;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27308"/>
    <w:rsid w:val="006273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308"/>
    <w:rPr>
      <w:color w:val="808080"/>
    </w:rPr>
  </w:style>
  <w:style w:type="paragraph" w:customStyle="1" w:styleId="FDD7681A0E9F4141B6A61D8C6C1FFAB9">
    <w:name w:val="FDD7681A0E9F4141B6A61D8C6C1FFAB9"/>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
    <w:name w:val="353288D4126F4F0F936613E9AA39DE71"/>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
    <w:name w:val="EB4B385266AC4E62A78D3191273C196E"/>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
    <w:name w:val="13839E69B2A349A4AC1D2A0FAA32BAB9"/>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
    <w:name w:val="448B6BEFFD2B46E395351D3790E38DD0"/>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
    <w:name w:val="CB3C321F74B54FB884474A52DFF5F2B5"/>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
    <w:name w:val="69004227119448EF9BA522D8D48EE40C"/>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
    <w:name w:val="03E74605E3154CA1AC3D5DA6DC1C7E30"/>
    <w:rsid w:val="00627308"/>
    <w:pPr>
      <w:spacing w:after="0" w:line="240" w:lineRule="auto"/>
    </w:pPr>
    <w:rPr>
      <w:rFonts w:ascii="Times New Roman" w:eastAsia="Times New Roman" w:hAnsi="Times New Roman" w:cs="Times New Roman"/>
      <w:sz w:val="24"/>
      <w:szCs w:val="24"/>
    </w:rPr>
  </w:style>
  <w:style w:type="paragraph" w:customStyle="1" w:styleId="C9821B7489A941A8878EDE66F792F1A3">
    <w:name w:val="C9821B7489A941A8878EDE66F792F1A3"/>
    <w:rsid w:val="00627308"/>
  </w:style>
  <w:style w:type="paragraph" w:customStyle="1" w:styleId="F61E8A5FC7284DB590B4B6517E275EB0">
    <w:name w:val="F61E8A5FC7284DB590B4B6517E275EB0"/>
    <w:rsid w:val="00627308"/>
  </w:style>
  <w:style w:type="paragraph" w:customStyle="1" w:styleId="FDD7681A0E9F4141B6A61D8C6C1FFAB91">
    <w:name w:val="FDD7681A0E9F4141B6A61D8C6C1FFAB91"/>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
    <w:name w:val="353288D4126F4F0F936613E9AA39DE711"/>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
    <w:name w:val="EB4B385266AC4E62A78D3191273C196E1"/>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
    <w:name w:val="13839E69B2A349A4AC1D2A0FAA32BAB91"/>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
    <w:name w:val="448B6BEFFD2B46E395351D3790E38DD01"/>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
    <w:name w:val="CB3C321F74B54FB884474A52DFF5F2B51"/>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
    <w:name w:val="69004227119448EF9BA522D8D48EE40C1"/>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
    <w:name w:val="03E74605E3154CA1AC3D5DA6DC1C7E301"/>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
    <w:name w:val="9D83A4A4451841009F450B021CED54CE"/>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
    <w:name w:val="481D955688214D38B2A6AFA5AF7B4C84"/>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
    <w:name w:val="FDD7681A0E9F4141B6A61D8C6C1FFAB92"/>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
    <w:name w:val="353288D4126F4F0F936613E9AA39DE712"/>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
    <w:name w:val="EB4B385266AC4E62A78D3191273C196E2"/>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
    <w:name w:val="13839E69B2A349A4AC1D2A0FAA32BAB92"/>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
    <w:name w:val="448B6BEFFD2B46E395351D3790E38DD02"/>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
    <w:name w:val="CB3C321F74B54FB884474A52DFF5F2B52"/>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
    <w:name w:val="69004227119448EF9BA522D8D48EE40C2"/>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
    <w:name w:val="03E74605E3154CA1AC3D5DA6DC1C7E302"/>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
    <w:name w:val="9D83A4A4451841009F450B021CED54CE1"/>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
    <w:name w:val="481D955688214D38B2A6AFA5AF7B4C841"/>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
    <w:name w:val="FDD7681A0E9F4141B6A61D8C6C1FFAB93"/>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
    <w:name w:val="353288D4126F4F0F936613E9AA39DE713"/>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
    <w:name w:val="EB4B385266AC4E62A78D3191273C196E3"/>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
    <w:name w:val="13839E69B2A349A4AC1D2A0FAA32BAB93"/>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
    <w:name w:val="448B6BEFFD2B46E395351D3790E38DD03"/>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
    <w:name w:val="CB3C321F74B54FB884474A52DFF5F2B53"/>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
    <w:name w:val="69004227119448EF9BA522D8D48EE40C3"/>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
    <w:name w:val="03E74605E3154CA1AC3D5DA6DC1C7E303"/>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
    <w:name w:val="9D83A4A4451841009F450B021CED54CE2"/>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
    <w:name w:val="481D955688214D38B2A6AFA5AF7B4C84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4">
    <w:name w:val="FDD7681A0E9F4141B6A61D8C6C1FFAB94"/>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4">
    <w:name w:val="353288D4126F4F0F936613E9AA39DE714"/>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4">
    <w:name w:val="EB4B385266AC4E62A78D3191273C196E4"/>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4">
    <w:name w:val="13839E69B2A349A4AC1D2A0FAA32BAB94"/>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4">
    <w:name w:val="448B6BEFFD2B46E395351D3790E38DD04"/>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4">
    <w:name w:val="CB3C321F74B54FB884474A52DFF5F2B54"/>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4">
    <w:name w:val="69004227119448EF9BA522D8D48EE40C4"/>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4">
    <w:name w:val="03E74605E3154CA1AC3D5DA6DC1C7E304"/>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
    <w:name w:val="9D83A4A4451841009F450B021CED54CE3"/>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
    <w:name w:val="481D955688214D38B2A6AFA5AF7B4C84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5">
    <w:name w:val="FDD7681A0E9F4141B6A61D8C6C1FFAB95"/>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5">
    <w:name w:val="353288D4126F4F0F936613E9AA39DE715"/>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5">
    <w:name w:val="EB4B385266AC4E62A78D3191273C196E5"/>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5">
    <w:name w:val="13839E69B2A349A4AC1D2A0FAA32BAB95"/>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5">
    <w:name w:val="448B6BEFFD2B46E395351D3790E38DD05"/>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5">
    <w:name w:val="CB3C321F74B54FB884474A52DFF5F2B55"/>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5">
    <w:name w:val="69004227119448EF9BA522D8D48EE40C5"/>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5">
    <w:name w:val="03E74605E3154CA1AC3D5DA6DC1C7E305"/>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4">
    <w:name w:val="9D83A4A4451841009F450B021CED54CE4"/>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4">
    <w:name w:val="481D955688214D38B2A6AFA5AF7B4C844"/>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
    <w:name w:val="C663E017291F4DA09DE32052272F22C6"/>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6">
    <w:name w:val="FDD7681A0E9F4141B6A61D8C6C1FFAB96"/>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6">
    <w:name w:val="353288D4126F4F0F936613E9AA39DE716"/>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6">
    <w:name w:val="EB4B385266AC4E62A78D3191273C196E6"/>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6">
    <w:name w:val="13839E69B2A349A4AC1D2A0FAA32BAB96"/>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6">
    <w:name w:val="448B6BEFFD2B46E395351D3790E38DD06"/>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6">
    <w:name w:val="CB3C321F74B54FB884474A52DFF5F2B56"/>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6">
    <w:name w:val="69004227119448EF9BA522D8D48EE40C6"/>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6">
    <w:name w:val="03E74605E3154CA1AC3D5DA6DC1C7E306"/>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5">
    <w:name w:val="9D83A4A4451841009F450B021CED54CE5"/>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5">
    <w:name w:val="481D955688214D38B2A6AFA5AF7B4C845"/>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
    <w:name w:val="C663E017291F4DA09DE32052272F22C61"/>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7">
    <w:name w:val="FDD7681A0E9F4141B6A61D8C6C1FFAB97"/>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7">
    <w:name w:val="353288D4126F4F0F936613E9AA39DE717"/>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7">
    <w:name w:val="EB4B385266AC4E62A78D3191273C196E7"/>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7">
    <w:name w:val="13839E69B2A349A4AC1D2A0FAA32BAB97"/>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7">
    <w:name w:val="448B6BEFFD2B46E395351D3790E38DD07"/>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7">
    <w:name w:val="CB3C321F74B54FB884474A52DFF5F2B57"/>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7">
    <w:name w:val="69004227119448EF9BA522D8D48EE40C7"/>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7">
    <w:name w:val="03E74605E3154CA1AC3D5DA6DC1C7E307"/>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6">
    <w:name w:val="9D83A4A4451841009F450B021CED54CE6"/>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6">
    <w:name w:val="481D955688214D38B2A6AFA5AF7B4C846"/>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
    <w:name w:val="C663E017291F4DA09DE32052272F22C6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8">
    <w:name w:val="FDD7681A0E9F4141B6A61D8C6C1FFAB98"/>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8">
    <w:name w:val="353288D4126F4F0F936613E9AA39DE718"/>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8">
    <w:name w:val="EB4B385266AC4E62A78D3191273C196E8"/>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8">
    <w:name w:val="13839E69B2A349A4AC1D2A0FAA32BAB98"/>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8">
    <w:name w:val="448B6BEFFD2B46E395351D3790E38DD08"/>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8">
    <w:name w:val="CB3C321F74B54FB884474A52DFF5F2B58"/>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8">
    <w:name w:val="69004227119448EF9BA522D8D48EE40C8"/>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8">
    <w:name w:val="03E74605E3154CA1AC3D5DA6DC1C7E308"/>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7">
    <w:name w:val="9D83A4A4451841009F450B021CED54CE7"/>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7">
    <w:name w:val="481D955688214D38B2A6AFA5AF7B4C847"/>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
    <w:name w:val="C663E017291F4DA09DE32052272F22C6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9">
    <w:name w:val="FDD7681A0E9F4141B6A61D8C6C1FFAB99"/>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9">
    <w:name w:val="353288D4126F4F0F936613E9AA39DE719"/>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9">
    <w:name w:val="EB4B385266AC4E62A78D3191273C196E9"/>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9">
    <w:name w:val="13839E69B2A349A4AC1D2A0FAA32BAB99"/>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9">
    <w:name w:val="448B6BEFFD2B46E395351D3790E38DD09"/>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9">
    <w:name w:val="CB3C321F74B54FB884474A52DFF5F2B59"/>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9">
    <w:name w:val="69004227119448EF9BA522D8D48EE40C9"/>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9">
    <w:name w:val="03E74605E3154CA1AC3D5DA6DC1C7E309"/>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8">
    <w:name w:val="9D83A4A4451841009F450B021CED54CE8"/>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8">
    <w:name w:val="481D955688214D38B2A6AFA5AF7B4C848"/>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4">
    <w:name w:val="C663E017291F4DA09DE32052272F22C64"/>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
    <w:name w:val="06700A029B5E401DBEA7540F375AEE37"/>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0">
    <w:name w:val="FDD7681A0E9F4141B6A61D8C6C1FFAB910"/>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0">
    <w:name w:val="353288D4126F4F0F936613E9AA39DE7110"/>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0">
    <w:name w:val="EB4B385266AC4E62A78D3191273C196E10"/>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0">
    <w:name w:val="13839E69B2A349A4AC1D2A0FAA32BAB910"/>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0">
    <w:name w:val="448B6BEFFD2B46E395351D3790E38DD010"/>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0">
    <w:name w:val="CB3C321F74B54FB884474A52DFF5F2B510"/>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0">
    <w:name w:val="69004227119448EF9BA522D8D48EE40C10"/>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0">
    <w:name w:val="03E74605E3154CA1AC3D5DA6DC1C7E3010"/>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9">
    <w:name w:val="9D83A4A4451841009F450B021CED54CE9"/>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9">
    <w:name w:val="481D955688214D38B2A6AFA5AF7B4C849"/>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5">
    <w:name w:val="C663E017291F4DA09DE32052272F22C65"/>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
    <w:name w:val="06700A029B5E401DBEA7540F375AEE371"/>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
    <w:name w:val="1995F50EB0D746F4A6DF38C1770893FA"/>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1">
    <w:name w:val="FDD7681A0E9F4141B6A61D8C6C1FFAB911"/>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1">
    <w:name w:val="353288D4126F4F0F936613E9AA39DE7111"/>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1">
    <w:name w:val="EB4B385266AC4E62A78D3191273C196E11"/>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1">
    <w:name w:val="13839E69B2A349A4AC1D2A0FAA32BAB911"/>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1">
    <w:name w:val="448B6BEFFD2B46E395351D3790E38DD011"/>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1">
    <w:name w:val="CB3C321F74B54FB884474A52DFF5F2B511"/>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1">
    <w:name w:val="69004227119448EF9BA522D8D48EE40C11"/>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1">
    <w:name w:val="03E74605E3154CA1AC3D5DA6DC1C7E3011"/>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0">
    <w:name w:val="9D83A4A4451841009F450B021CED54CE10"/>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0">
    <w:name w:val="481D955688214D38B2A6AFA5AF7B4C8410"/>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6">
    <w:name w:val="C663E017291F4DA09DE32052272F22C66"/>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
    <w:name w:val="06700A029B5E401DBEA7540F375AEE372"/>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1">
    <w:name w:val="1995F50EB0D746F4A6DF38C1770893FA1"/>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2">
    <w:name w:val="FDD7681A0E9F4141B6A61D8C6C1FFAB912"/>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2">
    <w:name w:val="353288D4126F4F0F936613E9AA39DE7112"/>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2">
    <w:name w:val="EB4B385266AC4E62A78D3191273C196E12"/>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2">
    <w:name w:val="13839E69B2A349A4AC1D2A0FAA32BAB912"/>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2">
    <w:name w:val="448B6BEFFD2B46E395351D3790E38DD012"/>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2">
    <w:name w:val="CB3C321F74B54FB884474A52DFF5F2B512"/>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2">
    <w:name w:val="69004227119448EF9BA522D8D48EE40C12"/>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2">
    <w:name w:val="03E74605E3154CA1AC3D5DA6DC1C7E3012"/>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1">
    <w:name w:val="9D83A4A4451841009F450B021CED54CE11"/>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1">
    <w:name w:val="481D955688214D38B2A6AFA5AF7B4C8411"/>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7">
    <w:name w:val="C663E017291F4DA09DE32052272F22C67"/>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3">
    <w:name w:val="06700A029B5E401DBEA7540F375AEE37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3">
    <w:name w:val="FDD7681A0E9F4141B6A61D8C6C1FFAB913"/>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3">
    <w:name w:val="353288D4126F4F0F936613E9AA39DE7113"/>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3">
    <w:name w:val="EB4B385266AC4E62A78D3191273C196E13"/>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3">
    <w:name w:val="13839E69B2A349A4AC1D2A0FAA32BAB913"/>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3">
    <w:name w:val="448B6BEFFD2B46E395351D3790E38DD013"/>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3">
    <w:name w:val="CB3C321F74B54FB884474A52DFF5F2B513"/>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3">
    <w:name w:val="69004227119448EF9BA522D8D48EE40C13"/>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3">
    <w:name w:val="03E74605E3154CA1AC3D5DA6DC1C7E3013"/>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2">
    <w:name w:val="9D83A4A4451841009F450B021CED54CE12"/>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2">
    <w:name w:val="481D955688214D38B2A6AFA5AF7B4C8412"/>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8">
    <w:name w:val="C663E017291F4DA09DE32052272F22C68"/>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4">
    <w:name w:val="06700A029B5E401DBEA7540F375AEE374"/>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2">
    <w:name w:val="1995F50EB0D746F4A6DF38C1770893FA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4">
    <w:name w:val="FDD7681A0E9F4141B6A61D8C6C1FFAB914"/>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4">
    <w:name w:val="353288D4126F4F0F936613E9AA39DE7114"/>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4">
    <w:name w:val="EB4B385266AC4E62A78D3191273C196E14"/>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4">
    <w:name w:val="13839E69B2A349A4AC1D2A0FAA32BAB914"/>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4">
    <w:name w:val="448B6BEFFD2B46E395351D3790E38DD014"/>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4">
    <w:name w:val="CB3C321F74B54FB884474A52DFF5F2B514"/>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4">
    <w:name w:val="69004227119448EF9BA522D8D48EE40C14"/>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4">
    <w:name w:val="03E74605E3154CA1AC3D5DA6DC1C7E3014"/>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3">
    <w:name w:val="9D83A4A4451841009F450B021CED54CE13"/>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3">
    <w:name w:val="481D955688214D38B2A6AFA5AF7B4C8413"/>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9">
    <w:name w:val="C663E017291F4DA09DE32052272F22C69"/>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5">
    <w:name w:val="06700A029B5E401DBEA7540F375AEE375"/>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3">
    <w:name w:val="1995F50EB0D746F4A6DF38C1770893FA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5">
    <w:name w:val="FDD7681A0E9F4141B6A61D8C6C1FFAB915"/>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5">
    <w:name w:val="353288D4126F4F0F936613E9AA39DE7115"/>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5">
    <w:name w:val="EB4B385266AC4E62A78D3191273C196E15"/>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5">
    <w:name w:val="13839E69B2A349A4AC1D2A0FAA32BAB915"/>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5">
    <w:name w:val="448B6BEFFD2B46E395351D3790E38DD015"/>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5">
    <w:name w:val="CB3C321F74B54FB884474A52DFF5F2B515"/>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5">
    <w:name w:val="69004227119448EF9BA522D8D48EE40C15"/>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5">
    <w:name w:val="03E74605E3154CA1AC3D5DA6DC1C7E3015"/>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4">
    <w:name w:val="9D83A4A4451841009F450B021CED54CE14"/>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4">
    <w:name w:val="481D955688214D38B2A6AFA5AF7B4C8414"/>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0">
    <w:name w:val="C663E017291F4DA09DE32052272F22C610"/>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6">
    <w:name w:val="06700A029B5E401DBEA7540F375AEE376"/>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4">
    <w:name w:val="1995F50EB0D746F4A6DF38C1770893FA4"/>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6">
    <w:name w:val="FDD7681A0E9F4141B6A61D8C6C1FFAB916"/>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6">
    <w:name w:val="353288D4126F4F0F936613E9AA39DE7116"/>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6">
    <w:name w:val="EB4B385266AC4E62A78D3191273C196E16"/>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6">
    <w:name w:val="13839E69B2A349A4AC1D2A0FAA32BAB916"/>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6">
    <w:name w:val="448B6BEFFD2B46E395351D3790E38DD016"/>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6">
    <w:name w:val="CB3C321F74B54FB884474A52DFF5F2B516"/>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6">
    <w:name w:val="69004227119448EF9BA522D8D48EE40C16"/>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6">
    <w:name w:val="03E74605E3154CA1AC3D5DA6DC1C7E3016"/>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5">
    <w:name w:val="9D83A4A4451841009F450B021CED54CE15"/>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5">
    <w:name w:val="481D955688214D38B2A6AFA5AF7B4C8415"/>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1">
    <w:name w:val="C663E017291F4DA09DE32052272F22C611"/>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7">
    <w:name w:val="06700A029B5E401DBEA7540F375AEE377"/>
    <w:rsid w:val="00627308"/>
    <w:pPr>
      <w:spacing w:after="0" w:line="240" w:lineRule="auto"/>
    </w:pPr>
    <w:rPr>
      <w:rFonts w:ascii="Times New Roman" w:eastAsia="Times New Roman" w:hAnsi="Times New Roman" w:cs="Times New Roman"/>
      <w:sz w:val="24"/>
      <w:szCs w:val="24"/>
    </w:rPr>
  </w:style>
  <w:style w:type="paragraph" w:customStyle="1" w:styleId="1995F50EB0D746F4A6DF38C1770893FA5">
    <w:name w:val="1995F50EB0D746F4A6DF38C1770893FA5"/>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7">
    <w:name w:val="FDD7681A0E9F4141B6A61D8C6C1FFAB917"/>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7">
    <w:name w:val="353288D4126F4F0F936613E9AA39DE7117"/>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7">
    <w:name w:val="EB4B385266AC4E62A78D3191273C196E17"/>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7">
    <w:name w:val="13839E69B2A349A4AC1D2A0FAA32BAB917"/>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7">
    <w:name w:val="448B6BEFFD2B46E395351D3790E38DD017"/>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7">
    <w:name w:val="CB3C321F74B54FB884474A52DFF5F2B517"/>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7">
    <w:name w:val="69004227119448EF9BA522D8D48EE40C17"/>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7">
    <w:name w:val="03E74605E3154CA1AC3D5DA6DC1C7E3017"/>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6">
    <w:name w:val="9D83A4A4451841009F450B021CED54CE16"/>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6">
    <w:name w:val="481D955688214D38B2A6AFA5AF7B4C8416"/>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2">
    <w:name w:val="C663E017291F4DA09DE32052272F22C612"/>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8">
    <w:name w:val="06700A029B5E401DBEA7540F375AEE378"/>
    <w:rsid w:val="00627308"/>
    <w:pPr>
      <w:spacing w:after="0" w:line="240" w:lineRule="auto"/>
    </w:pPr>
    <w:rPr>
      <w:rFonts w:ascii="Times New Roman" w:eastAsia="Times New Roman" w:hAnsi="Times New Roman" w:cs="Times New Roman"/>
      <w:sz w:val="24"/>
      <w:szCs w:val="24"/>
    </w:rPr>
  </w:style>
  <w:style w:type="paragraph" w:customStyle="1" w:styleId="46BE82DE7C84464DB1BCB26F417DCD6E">
    <w:name w:val="46BE82DE7C84464DB1BCB26F417DCD6E"/>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8">
    <w:name w:val="FDD7681A0E9F4141B6A61D8C6C1FFAB918"/>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8">
    <w:name w:val="353288D4126F4F0F936613E9AA39DE7118"/>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8">
    <w:name w:val="EB4B385266AC4E62A78D3191273C196E18"/>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8">
    <w:name w:val="13839E69B2A349A4AC1D2A0FAA32BAB918"/>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8">
    <w:name w:val="448B6BEFFD2B46E395351D3790E38DD018"/>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8">
    <w:name w:val="CB3C321F74B54FB884474A52DFF5F2B518"/>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8">
    <w:name w:val="69004227119448EF9BA522D8D48EE40C18"/>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8">
    <w:name w:val="03E74605E3154CA1AC3D5DA6DC1C7E3018"/>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7">
    <w:name w:val="9D83A4A4451841009F450B021CED54CE17"/>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7">
    <w:name w:val="481D955688214D38B2A6AFA5AF7B4C8417"/>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3">
    <w:name w:val="C663E017291F4DA09DE32052272F22C613"/>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9">
    <w:name w:val="06700A029B5E401DBEA7540F375AEE379"/>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19">
    <w:name w:val="FDD7681A0E9F4141B6A61D8C6C1FFAB919"/>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19">
    <w:name w:val="353288D4126F4F0F936613E9AA39DE7119"/>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19">
    <w:name w:val="EB4B385266AC4E62A78D3191273C196E19"/>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19">
    <w:name w:val="13839E69B2A349A4AC1D2A0FAA32BAB919"/>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19">
    <w:name w:val="448B6BEFFD2B46E395351D3790E38DD019"/>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19">
    <w:name w:val="CB3C321F74B54FB884474A52DFF5F2B519"/>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19">
    <w:name w:val="69004227119448EF9BA522D8D48EE40C19"/>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19">
    <w:name w:val="03E74605E3154CA1AC3D5DA6DC1C7E3019"/>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8">
    <w:name w:val="9D83A4A4451841009F450B021CED54CE18"/>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8">
    <w:name w:val="481D955688214D38B2A6AFA5AF7B4C8418"/>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4">
    <w:name w:val="C663E017291F4DA09DE32052272F22C614"/>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0">
    <w:name w:val="06700A029B5E401DBEA7540F375AEE3710"/>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
    <w:name w:val="F2A2242FA8C144A98E0B7F1450C42A3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0">
    <w:name w:val="FDD7681A0E9F4141B6A61D8C6C1FFAB920"/>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0">
    <w:name w:val="353288D4126F4F0F936613E9AA39DE7120"/>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0">
    <w:name w:val="EB4B385266AC4E62A78D3191273C196E20"/>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0">
    <w:name w:val="13839E69B2A349A4AC1D2A0FAA32BAB920"/>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0">
    <w:name w:val="448B6BEFFD2B46E395351D3790E38DD020"/>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0">
    <w:name w:val="CB3C321F74B54FB884474A52DFF5F2B520"/>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0">
    <w:name w:val="69004227119448EF9BA522D8D48EE40C20"/>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0">
    <w:name w:val="03E74605E3154CA1AC3D5DA6DC1C7E3020"/>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19">
    <w:name w:val="9D83A4A4451841009F450B021CED54CE19"/>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19">
    <w:name w:val="481D955688214D38B2A6AFA5AF7B4C8419"/>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5">
    <w:name w:val="C663E017291F4DA09DE32052272F22C615"/>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1">
    <w:name w:val="06700A029B5E401DBEA7540F375AEE3711"/>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
    <w:name w:val="F2A2242FA8C144A98E0B7F1450C42A321"/>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
    <w:name w:val="DBE424E98B854E93AD8DDCD1F909CF7F"/>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1">
    <w:name w:val="FDD7681A0E9F4141B6A61D8C6C1FFAB921"/>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1">
    <w:name w:val="353288D4126F4F0F936613E9AA39DE7121"/>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1">
    <w:name w:val="EB4B385266AC4E62A78D3191273C196E21"/>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1">
    <w:name w:val="13839E69B2A349A4AC1D2A0FAA32BAB921"/>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1">
    <w:name w:val="448B6BEFFD2B46E395351D3790E38DD021"/>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1">
    <w:name w:val="CB3C321F74B54FB884474A52DFF5F2B521"/>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1">
    <w:name w:val="69004227119448EF9BA522D8D48EE40C21"/>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1">
    <w:name w:val="03E74605E3154CA1AC3D5DA6DC1C7E3021"/>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0">
    <w:name w:val="9D83A4A4451841009F450B021CED54CE20"/>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0">
    <w:name w:val="481D955688214D38B2A6AFA5AF7B4C8420"/>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6">
    <w:name w:val="C663E017291F4DA09DE32052272F22C616"/>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2">
    <w:name w:val="06700A029B5E401DBEA7540F375AEE3712"/>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2">
    <w:name w:val="F2A2242FA8C144A98E0B7F1450C42A322"/>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
    <w:name w:val="DBE424E98B854E93AD8DDCD1F909CF7F1"/>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
    <w:name w:val="61EF6AFEC1ED4ED9A3764584588A8EFA"/>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2">
    <w:name w:val="FDD7681A0E9F4141B6A61D8C6C1FFAB922"/>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2">
    <w:name w:val="353288D4126F4F0F936613E9AA39DE7122"/>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2">
    <w:name w:val="EB4B385266AC4E62A78D3191273C196E22"/>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2">
    <w:name w:val="13839E69B2A349A4AC1D2A0FAA32BAB922"/>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2">
    <w:name w:val="448B6BEFFD2B46E395351D3790E38DD022"/>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2">
    <w:name w:val="CB3C321F74B54FB884474A52DFF5F2B522"/>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2">
    <w:name w:val="69004227119448EF9BA522D8D48EE40C22"/>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2">
    <w:name w:val="03E74605E3154CA1AC3D5DA6DC1C7E3022"/>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1">
    <w:name w:val="9D83A4A4451841009F450B021CED54CE21"/>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1">
    <w:name w:val="481D955688214D38B2A6AFA5AF7B4C8421"/>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7">
    <w:name w:val="C663E017291F4DA09DE32052272F22C617"/>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3">
    <w:name w:val="06700A029B5E401DBEA7540F375AEE3713"/>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3">
    <w:name w:val="F2A2242FA8C144A98E0B7F1450C42A323"/>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2">
    <w:name w:val="DBE424E98B854E93AD8DDCD1F909CF7F2"/>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
    <w:name w:val="61EF6AFEC1ED4ED9A3764584588A8EFA1"/>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
    <w:name w:val="EA2BDCD2BAE64012B2871EEDCDCBEB1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3">
    <w:name w:val="FDD7681A0E9F4141B6A61D8C6C1FFAB923"/>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3">
    <w:name w:val="353288D4126F4F0F936613E9AA39DE7123"/>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3">
    <w:name w:val="EB4B385266AC4E62A78D3191273C196E23"/>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3">
    <w:name w:val="13839E69B2A349A4AC1D2A0FAA32BAB923"/>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3">
    <w:name w:val="448B6BEFFD2B46E395351D3790E38DD023"/>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3">
    <w:name w:val="CB3C321F74B54FB884474A52DFF5F2B523"/>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3">
    <w:name w:val="69004227119448EF9BA522D8D48EE40C23"/>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3">
    <w:name w:val="03E74605E3154CA1AC3D5DA6DC1C7E3023"/>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2">
    <w:name w:val="9D83A4A4451841009F450B021CED54CE22"/>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2">
    <w:name w:val="481D955688214D38B2A6AFA5AF7B4C8422"/>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8">
    <w:name w:val="C663E017291F4DA09DE32052272F22C618"/>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4">
    <w:name w:val="06700A029B5E401DBEA7540F375AEE3714"/>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4">
    <w:name w:val="F2A2242FA8C144A98E0B7F1450C42A324"/>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3">
    <w:name w:val="DBE424E98B854E93AD8DDCD1F909CF7F3"/>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2">
    <w:name w:val="61EF6AFEC1ED4ED9A3764584588A8EFA2"/>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
    <w:name w:val="EA2BDCD2BAE64012B2871EEDCDCBEB131"/>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
    <w:name w:val="117F1187BE8A41F7A0AF77BA2F44F687"/>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4">
    <w:name w:val="FDD7681A0E9F4141B6A61D8C6C1FFAB924"/>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4">
    <w:name w:val="353288D4126F4F0F936613E9AA39DE7124"/>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4">
    <w:name w:val="EB4B385266AC4E62A78D3191273C196E24"/>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4">
    <w:name w:val="13839E69B2A349A4AC1D2A0FAA32BAB924"/>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4">
    <w:name w:val="448B6BEFFD2B46E395351D3790E38DD024"/>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4">
    <w:name w:val="CB3C321F74B54FB884474A52DFF5F2B524"/>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4">
    <w:name w:val="69004227119448EF9BA522D8D48EE40C24"/>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4">
    <w:name w:val="03E74605E3154CA1AC3D5DA6DC1C7E3024"/>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3">
    <w:name w:val="9D83A4A4451841009F450B021CED54CE23"/>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3">
    <w:name w:val="481D955688214D38B2A6AFA5AF7B4C8423"/>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19">
    <w:name w:val="C663E017291F4DA09DE32052272F22C619"/>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5">
    <w:name w:val="06700A029B5E401DBEA7540F375AEE3715"/>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5">
    <w:name w:val="F2A2242FA8C144A98E0B7F1450C42A325"/>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4">
    <w:name w:val="DBE424E98B854E93AD8DDCD1F909CF7F4"/>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3">
    <w:name w:val="61EF6AFEC1ED4ED9A3764584588A8EFA3"/>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2">
    <w:name w:val="EA2BDCD2BAE64012B2871EEDCDCBEB132"/>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
    <w:name w:val="117F1187BE8A41F7A0AF77BA2F44F6871"/>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
    <w:name w:val="A3291116AEB340B292A51F45663BABE3"/>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5">
    <w:name w:val="FDD7681A0E9F4141B6A61D8C6C1FFAB925"/>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5">
    <w:name w:val="353288D4126F4F0F936613E9AA39DE7125"/>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5">
    <w:name w:val="EB4B385266AC4E62A78D3191273C196E25"/>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5">
    <w:name w:val="13839E69B2A349A4AC1D2A0FAA32BAB925"/>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5">
    <w:name w:val="448B6BEFFD2B46E395351D3790E38DD025"/>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5">
    <w:name w:val="CB3C321F74B54FB884474A52DFF5F2B525"/>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5">
    <w:name w:val="69004227119448EF9BA522D8D48EE40C25"/>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5">
    <w:name w:val="03E74605E3154CA1AC3D5DA6DC1C7E3025"/>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4">
    <w:name w:val="9D83A4A4451841009F450B021CED54CE24"/>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4">
    <w:name w:val="481D955688214D38B2A6AFA5AF7B4C8424"/>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0">
    <w:name w:val="C663E017291F4DA09DE32052272F22C620"/>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6">
    <w:name w:val="06700A029B5E401DBEA7540F375AEE3716"/>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6">
    <w:name w:val="F2A2242FA8C144A98E0B7F1450C42A326"/>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5">
    <w:name w:val="DBE424E98B854E93AD8DDCD1F909CF7F5"/>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4">
    <w:name w:val="61EF6AFEC1ED4ED9A3764584588A8EFA4"/>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3">
    <w:name w:val="EA2BDCD2BAE64012B2871EEDCDCBEB133"/>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2">
    <w:name w:val="117F1187BE8A41F7A0AF77BA2F44F6872"/>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
    <w:name w:val="A3291116AEB340B292A51F45663BABE31"/>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
    <w:name w:val="81E9527ED4344DA48D856D270D3A6060"/>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6">
    <w:name w:val="FDD7681A0E9F4141B6A61D8C6C1FFAB926"/>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6">
    <w:name w:val="353288D4126F4F0F936613E9AA39DE7126"/>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6">
    <w:name w:val="EB4B385266AC4E62A78D3191273C196E26"/>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6">
    <w:name w:val="13839E69B2A349A4AC1D2A0FAA32BAB926"/>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6">
    <w:name w:val="448B6BEFFD2B46E395351D3790E38DD026"/>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6">
    <w:name w:val="CB3C321F74B54FB884474A52DFF5F2B526"/>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6">
    <w:name w:val="69004227119448EF9BA522D8D48EE40C26"/>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6">
    <w:name w:val="03E74605E3154CA1AC3D5DA6DC1C7E3026"/>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5">
    <w:name w:val="9D83A4A4451841009F450B021CED54CE25"/>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5">
    <w:name w:val="481D955688214D38B2A6AFA5AF7B4C8425"/>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1">
    <w:name w:val="C663E017291F4DA09DE32052272F22C621"/>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7">
    <w:name w:val="06700A029B5E401DBEA7540F375AEE3717"/>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7">
    <w:name w:val="F2A2242FA8C144A98E0B7F1450C42A327"/>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6">
    <w:name w:val="DBE424E98B854E93AD8DDCD1F909CF7F6"/>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5">
    <w:name w:val="61EF6AFEC1ED4ED9A3764584588A8EFA5"/>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4">
    <w:name w:val="EA2BDCD2BAE64012B2871EEDCDCBEB134"/>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3">
    <w:name w:val="117F1187BE8A41F7A0AF77BA2F44F6873"/>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2">
    <w:name w:val="A3291116AEB340B292A51F45663BABE32"/>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
    <w:name w:val="81E9527ED4344DA48D856D270D3A60601"/>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7">
    <w:name w:val="FDD7681A0E9F4141B6A61D8C6C1FFAB927"/>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7">
    <w:name w:val="353288D4126F4F0F936613E9AA39DE7127"/>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7">
    <w:name w:val="EB4B385266AC4E62A78D3191273C196E27"/>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7">
    <w:name w:val="13839E69B2A349A4AC1D2A0FAA32BAB927"/>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7">
    <w:name w:val="448B6BEFFD2B46E395351D3790E38DD027"/>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7">
    <w:name w:val="CB3C321F74B54FB884474A52DFF5F2B527"/>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7">
    <w:name w:val="69004227119448EF9BA522D8D48EE40C27"/>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7">
    <w:name w:val="03E74605E3154CA1AC3D5DA6DC1C7E3027"/>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6">
    <w:name w:val="9D83A4A4451841009F450B021CED54CE26"/>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6">
    <w:name w:val="481D955688214D38B2A6AFA5AF7B4C8426"/>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2">
    <w:name w:val="C663E017291F4DA09DE32052272F22C622"/>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8">
    <w:name w:val="06700A029B5E401DBEA7540F375AEE3718"/>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8">
    <w:name w:val="F2A2242FA8C144A98E0B7F1450C42A328"/>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7">
    <w:name w:val="DBE424E98B854E93AD8DDCD1F909CF7F7"/>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6">
    <w:name w:val="61EF6AFEC1ED4ED9A3764584588A8EFA6"/>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5">
    <w:name w:val="EA2BDCD2BAE64012B2871EEDCDCBEB135"/>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4">
    <w:name w:val="117F1187BE8A41F7A0AF77BA2F44F6874"/>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3">
    <w:name w:val="A3291116AEB340B292A51F45663BABE33"/>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2">
    <w:name w:val="81E9527ED4344DA48D856D270D3A60602"/>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
    <w:name w:val="5BE10706B57C4509A1D27425B83289CC"/>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
    <w:name w:val="19B4DB81DFED41A384D66EF603BB9CFA"/>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8">
    <w:name w:val="FDD7681A0E9F4141B6A61D8C6C1FFAB928"/>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8">
    <w:name w:val="353288D4126F4F0F936613E9AA39DE7128"/>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8">
    <w:name w:val="EB4B385266AC4E62A78D3191273C196E28"/>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8">
    <w:name w:val="13839E69B2A349A4AC1D2A0FAA32BAB928"/>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8">
    <w:name w:val="448B6BEFFD2B46E395351D3790E38DD028"/>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8">
    <w:name w:val="CB3C321F74B54FB884474A52DFF5F2B528"/>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8">
    <w:name w:val="69004227119448EF9BA522D8D48EE40C28"/>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8">
    <w:name w:val="03E74605E3154CA1AC3D5DA6DC1C7E3028"/>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7">
    <w:name w:val="9D83A4A4451841009F450B021CED54CE27"/>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7">
    <w:name w:val="481D955688214D38B2A6AFA5AF7B4C8427"/>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3">
    <w:name w:val="C663E017291F4DA09DE32052272F22C623"/>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19">
    <w:name w:val="06700A029B5E401DBEA7540F375AEE3719"/>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9">
    <w:name w:val="F2A2242FA8C144A98E0B7F1450C42A329"/>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8">
    <w:name w:val="DBE424E98B854E93AD8DDCD1F909CF7F8"/>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7">
    <w:name w:val="61EF6AFEC1ED4ED9A3764584588A8EFA7"/>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6">
    <w:name w:val="EA2BDCD2BAE64012B2871EEDCDCBEB136"/>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5">
    <w:name w:val="117F1187BE8A41F7A0AF77BA2F44F6875"/>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4">
    <w:name w:val="A3291116AEB340B292A51F45663BABE34"/>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3">
    <w:name w:val="81E9527ED4344DA48D856D270D3A60603"/>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1">
    <w:name w:val="5BE10706B57C4509A1D27425B83289CC1"/>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1">
    <w:name w:val="19B4DB81DFED41A384D66EF603BB9CFA1"/>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
    <w:name w:val="2F66255B40A54D97B4B89EC62E46AF6D"/>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29">
    <w:name w:val="FDD7681A0E9F4141B6A61D8C6C1FFAB929"/>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29">
    <w:name w:val="353288D4126F4F0F936613E9AA39DE7129"/>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29">
    <w:name w:val="EB4B385266AC4E62A78D3191273C196E29"/>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29">
    <w:name w:val="13839E69B2A349A4AC1D2A0FAA32BAB929"/>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29">
    <w:name w:val="448B6BEFFD2B46E395351D3790E38DD029"/>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29">
    <w:name w:val="CB3C321F74B54FB884474A52DFF5F2B529"/>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29">
    <w:name w:val="69004227119448EF9BA522D8D48EE40C29"/>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29">
    <w:name w:val="03E74605E3154CA1AC3D5DA6DC1C7E3029"/>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8">
    <w:name w:val="9D83A4A4451841009F450B021CED54CE28"/>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8">
    <w:name w:val="481D955688214D38B2A6AFA5AF7B4C8428"/>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4">
    <w:name w:val="C663E017291F4DA09DE32052272F22C624"/>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0">
    <w:name w:val="06700A029B5E401DBEA7540F375AEE3720"/>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0">
    <w:name w:val="F2A2242FA8C144A98E0B7F1450C42A3210"/>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9">
    <w:name w:val="DBE424E98B854E93AD8DDCD1F909CF7F9"/>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8">
    <w:name w:val="61EF6AFEC1ED4ED9A3764584588A8EFA8"/>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7">
    <w:name w:val="EA2BDCD2BAE64012B2871EEDCDCBEB137"/>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6">
    <w:name w:val="117F1187BE8A41F7A0AF77BA2F44F6876"/>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5">
    <w:name w:val="A3291116AEB340B292A51F45663BABE35"/>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4">
    <w:name w:val="81E9527ED4344DA48D856D270D3A60604"/>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2">
    <w:name w:val="5BE10706B57C4509A1D27425B83289CC2"/>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2">
    <w:name w:val="19B4DB81DFED41A384D66EF603BB9CFA2"/>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1">
    <w:name w:val="2F66255B40A54D97B4B89EC62E46AF6D1"/>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
    <w:name w:val="2ADE9DFDDFC14EF0AC32C437A42A4A1A"/>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0">
    <w:name w:val="FDD7681A0E9F4141B6A61D8C6C1FFAB930"/>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0">
    <w:name w:val="353288D4126F4F0F936613E9AA39DE7130"/>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0">
    <w:name w:val="EB4B385266AC4E62A78D3191273C196E30"/>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0">
    <w:name w:val="13839E69B2A349A4AC1D2A0FAA32BAB930"/>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0">
    <w:name w:val="448B6BEFFD2B46E395351D3790E38DD030"/>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0">
    <w:name w:val="CB3C321F74B54FB884474A52DFF5F2B530"/>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0">
    <w:name w:val="69004227119448EF9BA522D8D48EE40C30"/>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0">
    <w:name w:val="03E74605E3154CA1AC3D5DA6DC1C7E3030"/>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29">
    <w:name w:val="9D83A4A4451841009F450B021CED54CE29"/>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29">
    <w:name w:val="481D955688214D38B2A6AFA5AF7B4C8429"/>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5">
    <w:name w:val="C663E017291F4DA09DE32052272F22C625"/>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1">
    <w:name w:val="06700A029B5E401DBEA7540F375AEE3721"/>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1">
    <w:name w:val="F2A2242FA8C144A98E0B7F1450C42A3211"/>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0">
    <w:name w:val="DBE424E98B854E93AD8DDCD1F909CF7F10"/>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9">
    <w:name w:val="61EF6AFEC1ED4ED9A3764584588A8EFA9"/>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8">
    <w:name w:val="EA2BDCD2BAE64012B2871EEDCDCBEB138"/>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7">
    <w:name w:val="117F1187BE8A41F7A0AF77BA2F44F6877"/>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6">
    <w:name w:val="A3291116AEB340B292A51F45663BABE36"/>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5">
    <w:name w:val="81E9527ED4344DA48D856D270D3A60605"/>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3">
    <w:name w:val="5BE10706B57C4509A1D27425B83289CC3"/>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3">
    <w:name w:val="19B4DB81DFED41A384D66EF603BB9CFA3"/>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2">
    <w:name w:val="2F66255B40A54D97B4B89EC62E46AF6D2"/>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1">
    <w:name w:val="2ADE9DFDDFC14EF0AC32C437A42A4A1A1"/>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
    <w:name w:val="B009767CFE7C4E258CF25E68ACE3DDBB"/>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1">
    <w:name w:val="FDD7681A0E9F4141B6A61D8C6C1FFAB931"/>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1">
    <w:name w:val="353288D4126F4F0F936613E9AA39DE7131"/>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1">
    <w:name w:val="EB4B385266AC4E62A78D3191273C196E31"/>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1">
    <w:name w:val="13839E69B2A349A4AC1D2A0FAA32BAB931"/>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1">
    <w:name w:val="448B6BEFFD2B46E395351D3790E38DD031"/>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1">
    <w:name w:val="CB3C321F74B54FB884474A52DFF5F2B531"/>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1">
    <w:name w:val="69004227119448EF9BA522D8D48EE40C31"/>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1">
    <w:name w:val="03E74605E3154CA1AC3D5DA6DC1C7E3031"/>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0">
    <w:name w:val="9D83A4A4451841009F450B021CED54CE30"/>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0">
    <w:name w:val="481D955688214D38B2A6AFA5AF7B4C8430"/>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6">
    <w:name w:val="C663E017291F4DA09DE32052272F22C626"/>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2">
    <w:name w:val="06700A029B5E401DBEA7540F375AEE3722"/>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2">
    <w:name w:val="F2A2242FA8C144A98E0B7F1450C42A3212"/>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1">
    <w:name w:val="DBE424E98B854E93AD8DDCD1F909CF7F11"/>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0">
    <w:name w:val="61EF6AFEC1ED4ED9A3764584588A8EFA10"/>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9">
    <w:name w:val="EA2BDCD2BAE64012B2871EEDCDCBEB139"/>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8">
    <w:name w:val="117F1187BE8A41F7A0AF77BA2F44F6878"/>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7">
    <w:name w:val="A3291116AEB340B292A51F45663BABE37"/>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6">
    <w:name w:val="81E9527ED4344DA48D856D270D3A60606"/>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4">
    <w:name w:val="5BE10706B57C4509A1D27425B83289CC4"/>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4">
    <w:name w:val="19B4DB81DFED41A384D66EF603BB9CFA4"/>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3">
    <w:name w:val="2F66255B40A54D97B4B89EC62E46AF6D3"/>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2">
    <w:name w:val="2ADE9DFDDFC14EF0AC32C437A42A4A1A2"/>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1">
    <w:name w:val="B009767CFE7C4E258CF25E68ACE3DDBB1"/>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
    <w:name w:val="CAC6C3EBFB164FC9824802B9761387DB"/>
    <w:rsid w:val="00627308"/>
    <w:pPr>
      <w:spacing w:after="0" w:line="240" w:lineRule="auto"/>
    </w:pPr>
    <w:rPr>
      <w:rFonts w:ascii="Times New Roman" w:eastAsia="Times New Roman" w:hAnsi="Times New Roman" w:cs="Times New Roman"/>
      <w:sz w:val="24"/>
      <w:szCs w:val="24"/>
    </w:rPr>
  </w:style>
  <w:style w:type="paragraph" w:customStyle="1" w:styleId="94C1511D4F1140369CAA93C1BEF3BC68">
    <w:name w:val="94C1511D4F1140369CAA93C1BEF3BC68"/>
    <w:rsid w:val="00627308"/>
  </w:style>
  <w:style w:type="paragraph" w:customStyle="1" w:styleId="387C931A4D7D43EF92F42DCF84DB9A81">
    <w:name w:val="387C931A4D7D43EF92F42DCF84DB9A81"/>
    <w:rsid w:val="00627308"/>
  </w:style>
  <w:style w:type="paragraph" w:customStyle="1" w:styleId="4E2A5873852249EEB2B32D1A378526B5">
    <w:name w:val="4E2A5873852249EEB2B32D1A378526B5"/>
    <w:rsid w:val="00627308"/>
  </w:style>
  <w:style w:type="paragraph" w:customStyle="1" w:styleId="4118D92427374840A2B0E093520F2B30">
    <w:name w:val="4118D92427374840A2B0E093520F2B30"/>
    <w:rsid w:val="00627308"/>
  </w:style>
  <w:style w:type="paragraph" w:customStyle="1" w:styleId="6EF01BDCDA094BF0B153EF026BF9080F">
    <w:name w:val="6EF01BDCDA094BF0B153EF026BF9080F"/>
    <w:rsid w:val="00627308"/>
  </w:style>
  <w:style w:type="paragraph" w:customStyle="1" w:styleId="E2093BC00BBE42F5BE9AFD6A58BF9046">
    <w:name w:val="E2093BC00BBE42F5BE9AFD6A58BF9046"/>
    <w:rsid w:val="00627308"/>
  </w:style>
  <w:style w:type="paragraph" w:customStyle="1" w:styleId="9B4D9977F891437581C90EDDEC852116">
    <w:name w:val="9B4D9977F891437581C90EDDEC852116"/>
    <w:rsid w:val="00627308"/>
  </w:style>
  <w:style w:type="paragraph" w:customStyle="1" w:styleId="1C8355C9904C45368C6E73A8197727AE">
    <w:name w:val="1C8355C9904C45368C6E73A8197727AE"/>
    <w:rsid w:val="00627308"/>
  </w:style>
  <w:style w:type="paragraph" w:customStyle="1" w:styleId="BADB04F0DF71499AA070F5B549CD981C">
    <w:name w:val="BADB04F0DF71499AA070F5B549CD981C"/>
    <w:rsid w:val="00627308"/>
  </w:style>
  <w:style w:type="paragraph" w:customStyle="1" w:styleId="FDD7681A0E9F4141B6A61D8C6C1FFAB932">
    <w:name w:val="FDD7681A0E9F4141B6A61D8C6C1FFAB932"/>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2">
    <w:name w:val="353288D4126F4F0F936613E9AA39DE7132"/>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2">
    <w:name w:val="EB4B385266AC4E62A78D3191273C196E32"/>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2">
    <w:name w:val="13839E69B2A349A4AC1D2A0FAA32BAB932"/>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2">
    <w:name w:val="448B6BEFFD2B46E395351D3790E38DD032"/>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2">
    <w:name w:val="CB3C321F74B54FB884474A52DFF5F2B532"/>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2">
    <w:name w:val="69004227119448EF9BA522D8D48EE40C32"/>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2">
    <w:name w:val="03E74605E3154CA1AC3D5DA6DC1C7E3032"/>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1">
    <w:name w:val="9D83A4A4451841009F450B021CED54CE31"/>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1">
    <w:name w:val="481D955688214D38B2A6AFA5AF7B4C8431"/>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7">
    <w:name w:val="C663E017291F4DA09DE32052272F22C627"/>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3">
    <w:name w:val="06700A029B5E401DBEA7540F375AEE3723"/>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3">
    <w:name w:val="F2A2242FA8C144A98E0B7F1450C42A3213"/>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2">
    <w:name w:val="DBE424E98B854E93AD8DDCD1F909CF7F12"/>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1">
    <w:name w:val="61EF6AFEC1ED4ED9A3764584588A8EFA11"/>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0">
    <w:name w:val="EA2BDCD2BAE64012B2871EEDCDCBEB1310"/>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9">
    <w:name w:val="117F1187BE8A41F7A0AF77BA2F44F6879"/>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8">
    <w:name w:val="A3291116AEB340B292A51F45663BABE38"/>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7">
    <w:name w:val="81E9527ED4344DA48D856D270D3A60607"/>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5">
    <w:name w:val="5BE10706B57C4509A1D27425B83289CC5"/>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5">
    <w:name w:val="19B4DB81DFED41A384D66EF603BB9CFA5"/>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4">
    <w:name w:val="2F66255B40A54D97B4B89EC62E46AF6D4"/>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3">
    <w:name w:val="2ADE9DFDDFC14EF0AC32C437A42A4A1A3"/>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2">
    <w:name w:val="B009767CFE7C4E258CF25E68ACE3DDBB2"/>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1">
    <w:name w:val="CAC6C3EBFB164FC9824802B9761387DB1"/>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1">
    <w:name w:val="387C931A4D7D43EF92F42DCF84DB9A811"/>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1">
    <w:name w:val="4E2A5873852249EEB2B32D1A378526B51"/>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1">
    <w:name w:val="4118D92427374840A2B0E093520F2B301"/>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1">
    <w:name w:val="6EF01BDCDA094BF0B153EF026BF9080F1"/>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1">
    <w:name w:val="E2093BC00BBE42F5BE9AFD6A58BF90461"/>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1">
    <w:name w:val="9B4D9977F891437581C90EDDEC8521161"/>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1">
    <w:name w:val="1C8355C9904C45368C6E73A8197727AE1"/>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1">
    <w:name w:val="BADB04F0DF71499AA070F5B549CD981C1"/>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
    <w:name w:val="8A791EC9D06943F0845AC537DAB0A9EE"/>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
    <w:name w:val="99097E588FDE43208B140982EF4919A5"/>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
    <w:name w:val="CCF7DF82E5E74EF5AE9E182C8BBC7FCF"/>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
    <w:name w:val="6352416930534D31A07DA23FCE3FBCAC"/>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3">
    <w:name w:val="FDD7681A0E9F4141B6A61D8C6C1FFAB933"/>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3">
    <w:name w:val="353288D4126F4F0F936613E9AA39DE7133"/>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3">
    <w:name w:val="EB4B385266AC4E62A78D3191273C196E33"/>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3">
    <w:name w:val="13839E69B2A349A4AC1D2A0FAA32BAB933"/>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3">
    <w:name w:val="448B6BEFFD2B46E395351D3790E38DD033"/>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3">
    <w:name w:val="CB3C321F74B54FB884474A52DFF5F2B533"/>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3">
    <w:name w:val="69004227119448EF9BA522D8D48EE40C33"/>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3">
    <w:name w:val="03E74605E3154CA1AC3D5DA6DC1C7E3033"/>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2">
    <w:name w:val="9D83A4A4451841009F450B021CED54CE32"/>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2">
    <w:name w:val="481D955688214D38B2A6AFA5AF7B4C8432"/>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8">
    <w:name w:val="C663E017291F4DA09DE32052272F22C628"/>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4">
    <w:name w:val="06700A029B5E401DBEA7540F375AEE3724"/>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4">
    <w:name w:val="F2A2242FA8C144A98E0B7F1450C42A3214"/>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3">
    <w:name w:val="DBE424E98B854E93AD8DDCD1F909CF7F13"/>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2">
    <w:name w:val="61EF6AFEC1ED4ED9A3764584588A8EFA12"/>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1">
    <w:name w:val="EA2BDCD2BAE64012B2871EEDCDCBEB1311"/>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0">
    <w:name w:val="117F1187BE8A41F7A0AF77BA2F44F68710"/>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9">
    <w:name w:val="A3291116AEB340B292A51F45663BABE39"/>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8">
    <w:name w:val="81E9527ED4344DA48D856D270D3A60608"/>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6">
    <w:name w:val="5BE10706B57C4509A1D27425B83289CC6"/>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6">
    <w:name w:val="19B4DB81DFED41A384D66EF603BB9CFA6"/>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5">
    <w:name w:val="2F66255B40A54D97B4B89EC62E46AF6D5"/>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4">
    <w:name w:val="2ADE9DFDDFC14EF0AC32C437A42A4A1A4"/>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3">
    <w:name w:val="B009767CFE7C4E258CF25E68ACE3DDBB3"/>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2">
    <w:name w:val="CAC6C3EBFB164FC9824802B9761387DB2"/>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2">
    <w:name w:val="387C931A4D7D43EF92F42DCF84DB9A812"/>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2">
    <w:name w:val="4E2A5873852249EEB2B32D1A378526B52"/>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2">
    <w:name w:val="4118D92427374840A2B0E093520F2B302"/>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2">
    <w:name w:val="6EF01BDCDA094BF0B153EF026BF9080F2"/>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2">
    <w:name w:val="E2093BC00BBE42F5BE9AFD6A58BF90462"/>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2">
    <w:name w:val="9B4D9977F891437581C90EDDEC8521162"/>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2">
    <w:name w:val="1C8355C9904C45368C6E73A8197727AE2"/>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2">
    <w:name w:val="BADB04F0DF71499AA070F5B549CD981C2"/>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1">
    <w:name w:val="8A791EC9D06943F0845AC537DAB0A9EE1"/>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1">
    <w:name w:val="99097E588FDE43208B140982EF4919A51"/>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1">
    <w:name w:val="CCF7DF82E5E74EF5AE9E182C8BBC7FCF1"/>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1">
    <w:name w:val="6352416930534D31A07DA23FCE3FBCAC1"/>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
    <w:name w:val="D3A2D18CB93B408398A0C7EAB4CC8ED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4">
    <w:name w:val="FDD7681A0E9F4141B6A61D8C6C1FFAB934"/>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4">
    <w:name w:val="353288D4126F4F0F936613E9AA39DE7134"/>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4">
    <w:name w:val="EB4B385266AC4E62A78D3191273C196E34"/>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4">
    <w:name w:val="13839E69B2A349A4AC1D2A0FAA32BAB934"/>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4">
    <w:name w:val="448B6BEFFD2B46E395351D3790E38DD034"/>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4">
    <w:name w:val="CB3C321F74B54FB884474A52DFF5F2B534"/>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4">
    <w:name w:val="69004227119448EF9BA522D8D48EE40C34"/>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4">
    <w:name w:val="03E74605E3154CA1AC3D5DA6DC1C7E3034"/>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3">
    <w:name w:val="9D83A4A4451841009F450B021CED54CE33"/>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3">
    <w:name w:val="481D955688214D38B2A6AFA5AF7B4C8433"/>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29">
    <w:name w:val="C663E017291F4DA09DE32052272F22C629"/>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5">
    <w:name w:val="06700A029B5E401DBEA7540F375AEE3725"/>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5">
    <w:name w:val="F2A2242FA8C144A98E0B7F1450C42A3215"/>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4">
    <w:name w:val="DBE424E98B854E93AD8DDCD1F909CF7F14"/>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3">
    <w:name w:val="61EF6AFEC1ED4ED9A3764584588A8EFA13"/>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2">
    <w:name w:val="EA2BDCD2BAE64012B2871EEDCDCBEB1312"/>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1">
    <w:name w:val="117F1187BE8A41F7A0AF77BA2F44F68711"/>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0">
    <w:name w:val="A3291116AEB340B292A51F45663BABE310"/>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9">
    <w:name w:val="81E9527ED4344DA48D856D270D3A60609"/>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7">
    <w:name w:val="5BE10706B57C4509A1D27425B83289CC7"/>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7">
    <w:name w:val="19B4DB81DFED41A384D66EF603BB9CFA7"/>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6">
    <w:name w:val="2F66255B40A54D97B4B89EC62E46AF6D6"/>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5">
    <w:name w:val="2ADE9DFDDFC14EF0AC32C437A42A4A1A5"/>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4">
    <w:name w:val="B009767CFE7C4E258CF25E68ACE3DDBB4"/>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3">
    <w:name w:val="CAC6C3EBFB164FC9824802B9761387DB3"/>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3">
    <w:name w:val="387C931A4D7D43EF92F42DCF84DB9A813"/>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3">
    <w:name w:val="4E2A5873852249EEB2B32D1A378526B53"/>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3">
    <w:name w:val="4118D92427374840A2B0E093520F2B303"/>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3">
    <w:name w:val="6EF01BDCDA094BF0B153EF026BF9080F3"/>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3">
    <w:name w:val="E2093BC00BBE42F5BE9AFD6A58BF90463"/>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3">
    <w:name w:val="9B4D9977F891437581C90EDDEC8521163"/>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3">
    <w:name w:val="1C8355C9904C45368C6E73A8197727AE3"/>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3">
    <w:name w:val="BADB04F0DF71499AA070F5B549CD981C3"/>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2">
    <w:name w:val="8A791EC9D06943F0845AC537DAB0A9EE2"/>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2">
    <w:name w:val="99097E588FDE43208B140982EF4919A52"/>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2">
    <w:name w:val="CCF7DF82E5E74EF5AE9E182C8BBC7FCF2"/>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2">
    <w:name w:val="6352416930534D31A07DA23FCE3FBCAC2"/>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1">
    <w:name w:val="D3A2D18CB93B408398A0C7EAB4CC8ED21"/>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
    <w:name w:val="A431A1583EBB4F02BC0FA0D2B75D788D"/>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5">
    <w:name w:val="FDD7681A0E9F4141B6A61D8C6C1FFAB935"/>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5">
    <w:name w:val="353288D4126F4F0F936613E9AA39DE7135"/>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5">
    <w:name w:val="EB4B385266AC4E62A78D3191273C196E35"/>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5">
    <w:name w:val="13839E69B2A349A4AC1D2A0FAA32BAB935"/>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5">
    <w:name w:val="448B6BEFFD2B46E395351D3790E38DD035"/>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5">
    <w:name w:val="CB3C321F74B54FB884474A52DFF5F2B535"/>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5">
    <w:name w:val="69004227119448EF9BA522D8D48EE40C35"/>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5">
    <w:name w:val="03E74605E3154CA1AC3D5DA6DC1C7E3035"/>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4">
    <w:name w:val="9D83A4A4451841009F450B021CED54CE34"/>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4">
    <w:name w:val="481D955688214D38B2A6AFA5AF7B4C8434"/>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0">
    <w:name w:val="C663E017291F4DA09DE32052272F22C630"/>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6">
    <w:name w:val="06700A029B5E401DBEA7540F375AEE3726"/>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6">
    <w:name w:val="F2A2242FA8C144A98E0B7F1450C42A3216"/>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5">
    <w:name w:val="DBE424E98B854E93AD8DDCD1F909CF7F15"/>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4">
    <w:name w:val="61EF6AFEC1ED4ED9A3764584588A8EFA14"/>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3">
    <w:name w:val="EA2BDCD2BAE64012B2871EEDCDCBEB1313"/>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2">
    <w:name w:val="117F1187BE8A41F7A0AF77BA2F44F68712"/>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1">
    <w:name w:val="A3291116AEB340B292A51F45663BABE311"/>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0">
    <w:name w:val="81E9527ED4344DA48D856D270D3A606010"/>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8">
    <w:name w:val="5BE10706B57C4509A1D27425B83289CC8"/>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8">
    <w:name w:val="19B4DB81DFED41A384D66EF603BB9CFA8"/>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7">
    <w:name w:val="2F66255B40A54D97B4B89EC62E46AF6D7"/>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6">
    <w:name w:val="2ADE9DFDDFC14EF0AC32C437A42A4A1A6"/>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5">
    <w:name w:val="B009767CFE7C4E258CF25E68ACE3DDBB5"/>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4">
    <w:name w:val="CAC6C3EBFB164FC9824802B9761387DB4"/>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4">
    <w:name w:val="387C931A4D7D43EF92F42DCF84DB9A814"/>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4">
    <w:name w:val="4E2A5873852249EEB2B32D1A378526B54"/>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4">
    <w:name w:val="4118D92427374840A2B0E093520F2B304"/>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4">
    <w:name w:val="6EF01BDCDA094BF0B153EF026BF9080F4"/>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4">
    <w:name w:val="E2093BC00BBE42F5BE9AFD6A58BF90464"/>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4">
    <w:name w:val="9B4D9977F891437581C90EDDEC8521164"/>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4">
    <w:name w:val="1C8355C9904C45368C6E73A8197727AE4"/>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4">
    <w:name w:val="BADB04F0DF71499AA070F5B549CD981C4"/>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3">
    <w:name w:val="8A791EC9D06943F0845AC537DAB0A9EE3"/>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3">
    <w:name w:val="99097E588FDE43208B140982EF4919A53"/>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3">
    <w:name w:val="CCF7DF82E5E74EF5AE9E182C8BBC7FCF3"/>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3">
    <w:name w:val="6352416930534D31A07DA23FCE3FBCAC3"/>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2">
    <w:name w:val="D3A2D18CB93B408398A0C7EAB4CC8ED22"/>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1">
    <w:name w:val="A431A1583EBB4F02BC0FA0D2B75D788D1"/>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6">
    <w:name w:val="FDD7681A0E9F4141B6A61D8C6C1FFAB936"/>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6">
    <w:name w:val="353288D4126F4F0F936613E9AA39DE7136"/>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6">
    <w:name w:val="EB4B385266AC4E62A78D3191273C196E36"/>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6">
    <w:name w:val="13839E69B2A349A4AC1D2A0FAA32BAB936"/>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6">
    <w:name w:val="448B6BEFFD2B46E395351D3790E38DD036"/>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6">
    <w:name w:val="CB3C321F74B54FB884474A52DFF5F2B536"/>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6">
    <w:name w:val="69004227119448EF9BA522D8D48EE40C36"/>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6">
    <w:name w:val="03E74605E3154CA1AC3D5DA6DC1C7E3036"/>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5">
    <w:name w:val="9D83A4A4451841009F450B021CED54CE35"/>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5">
    <w:name w:val="481D955688214D38B2A6AFA5AF7B4C8435"/>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1">
    <w:name w:val="C663E017291F4DA09DE32052272F22C631"/>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7">
    <w:name w:val="06700A029B5E401DBEA7540F375AEE3727"/>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7">
    <w:name w:val="F2A2242FA8C144A98E0B7F1450C42A3217"/>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6">
    <w:name w:val="DBE424E98B854E93AD8DDCD1F909CF7F16"/>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5">
    <w:name w:val="61EF6AFEC1ED4ED9A3764584588A8EFA15"/>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4">
    <w:name w:val="EA2BDCD2BAE64012B2871EEDCDCBEB1314"/>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3">
    <w:name w:val="117F1187BE8A41F7A0AF77BA2F44F68713"/>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2">
    <w:name w:val="A3291116AEB340B292A51F45663BABE312"/>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1">
    <w:name w:val="81E9527ED4344DA48D856D270D3A606011"/>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9">
    <w:name w:val="5BE10706B57C4509A1D27425B83289CC9"/>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9">
    <w:name w:val="19B4DB81DFED41A384D66EF603BB9CFA9"/>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8">
    <w:name w:val="2F66255B40A54D97B4B89EC62E46AF6D8"/>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7">
    <w:name w:val="2ADE9DFDDFC14EF0AC32C437A42A4A1A7"/>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6">
    <w:name w:val="B009767CFE7C4E258CF25E68ACE3DDBB6"/>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5">
    <w:name w:val="CAC6C3EBFB164FC9824802B9761387DB5"/>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5">
    <w:name w:val="387C931A4D7D43EF92F42DCF84DB9A815"/>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5">
    <w:name w:val="4E2A5873852249EEB2B32D1A378526B55"/>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5">
    <w:name w:val="4118D92427374840A2B0E093520F2B305"/>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5">
    <w:name w:val="6EF01BDCDA094BF0B153EF026BF9080F5"/>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5">
    <w:name w:val="E2093BC00BBE42F5BE9AFD6A58BF90465"/>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5">
    <w:name w:val="9B4D9977F891437581C90EDDEC8521165"/>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5">
    <w:name w:val="1C8355C9904C45368C6E73A8197727AE5"/>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5">
    <w:name w:val="BADB04F0DF71499AA070F5B549CD981C5"/>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4">
    <w:name w:val="8A791EC9D06943F0845AC537DAB0A9EE4"/>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4">
    <w:name w:val="99097E588FDE43208B140982EF4919A54"/>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4">
    <w:name w:val="CCF7DF82E5E74EF5AE9E182C8BBC7FCF4"/>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4">
    <w:name w:val="6352416930534D31A07DA23FCE3FBCAC4"/>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3">
    <w:name w:val="D3A2D18CB93B408398A0C7EAB4CC8ED23"/>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2">
    <w:name w:val="A431A1583EBB4F02BC0FA0D2B75D788D2"/>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7">
    <w:name w:val="FDD7681A0E9F4141B6A61D8C6C1FFAB937"/>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7">
    <w:name w:val="353288D4126F4F0F936613E9AA39DE7137"/>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7">
    <w:name w:val="EB4B385266AC4E62A78D3191273C196E37"/>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7">
    <w:name w:val="13839E69B2A349A4AC1D2A0FAA32BAB937"/>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7">
    <w:name w:val="448B6BEFFD2B46E395351D3790E38DD037"/>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7">
    <w:name w:val="CB3C321F74B54FB884474A52DFF5F2B537"/>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7">
    <w:name w:val="69004227119448EF9BA522D8D48EE40C37"/>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7">
    <w:name w:val="03E74605E3154CA1AC3D5DA6DC1C7E3037"/>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6">
    <w:name w:val="9D83A4A4451841009F450B021CED54CE36"/>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6">
    <w:name w:val="481D955688214D38B2A6AFA5AF7B4C8436"/>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2">
    <w:name w:val="C663E017291F4DA09DE32052272F22C632"/>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8">
    <w:name w:val="06700A029B5E401DBEA7540F375AEE3728"/>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8">
    <w:name w:val="F2A2242FA8C144A98E0B7F1450C42A3218"/>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7">
    <w:name w:val="DBE424E98B854E93AD8DDCD1F909CF7F17"/>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6">
    <w:name w:val="61EF6AFEC1ED4ED9A3764584588A8EFA16"/>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5">
    <w:name w:val="EA2BDCD2BAE64012B2871EEDCDCBEB1315"/>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4">
    <w:name w:val="117F1187BE8A41F7A0AF77BA2F44F68714"/>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3">
    <w:name w:val="A3291116AEB340B292A51F45663BABE313"/>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2">
    <w:name w:val="81E9527ED4344DA48D856D270D3A606012"/>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10">
    <w:name w:val="5BE10706B57C4509A1D27425B83289CC10"/>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10">
    <w:name w:val="19B4DB81DFED41A384D66EF603BB9CFA10"/>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9">
    <w:name w:val="2F66255B40A54D97B4B89EC62E46AF6D9"/>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8">
    <w:name w:val="2ADE9DFDDFC14EF0AC32C437A42A4A1A8"/>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7">
    <w:name w:val="B009767CFE7C4E258CF25E68ACE3DDBB7"/>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6">
    <w:name w:val="CAC6C3EBFB164FC9824802B9761387DB6"/>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6">
    <w:name w:val="387C931A4D7D43EF92F42DCF84DB9A816"/>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6">
    <w:name w:val="4E2A5873852249EEB2B32D1A378526B56"/>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6">
    <w:name w:val="4118D92427374840A2B0E093520F2B306"/>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6">
    <w:name w:val="6EF01BDCDA094BF0B153EF026BF9080F6"/>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6">
    <w:name w:val="E2093BC00BBE42F5BE9AFD6A58BF90466"/>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6">
    <w:name w:val="9B4D9977F891437581C90EDDEC8521166"/>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6">
    <w:name w:val="1C8355C9904C45368C6E73A8197727AE6"/>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6">
    <w:name w:val="BADB04F0DF71499AA070F5B549CD981C6"/>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5">
    <w:name w:val="8A791EC9D06943F0845AC537DAB0A9EE5"/>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5">
    <w:name w:val="99097E588FDE43208B140982EF4919A55"/>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5">
    <w:name w:val="CCF7DF82E5E74EF5AE9E182C8BBC7FCF5"/>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5">
    <w:name w:val="6352416930534D31A07DA23FCE3FBCAC5"/>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4">
    <w:name w:val="D3A2D18CB93B408398A0C7EAB4CC8ED24"/>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3">
    <w:name w:val="A431A1583EBB4F02BC0FA0D2B75D788D3"/>
    <w:rsid w:val="00627308"/>
    <w:pPr>
      <w:spacing w:after="0" w:line="240" w:lineRule="auto"/>
    </w:pPr>
    <w:rPr>
      <w:rFonts w:ascii="Times New Roman" w:eastAsia="Times New Roman" w:hAnsi="Times New Roman" w:cs="Times New Roman"/>
      <w:sz w:val="24"/>
      <w:szCs w:val="24"/>
    </w:rPr>
  </w:style>
  <w:style w:type="paragraph" w:customStyle="1" w:styleId="B90D44FC3D1F413F8E7795AA503788FB">
    <w:name w:val="B90D44FC3D1F413F8E7795AA503788FB"/>
    <w:rsid w:val="00627308"/>
    <w:pPr>
      <w:spacing w:after="0" w:line="240" w:lineRule="auto"/>
    </w:pPr>
    <w:rPr>
      <w:rFonts w:ascii="Times New Roman" w:eastAsia="Times New Roman" w:hAnsi="Times New Roman" w:cs="Times New Roman"/>
      <w:sz w:val="24"/>
      <w:szCs w:val="24"/>
    </w:rPr>
  </w:style>
  <w:style w:type="paragraph" w:customStyle="1" w:styleId="5344F7133D0F4607B5174B995DE496CD">
    <w:name w:val="5344F7133D0F4607B5174B995DE496CD"/>
    <w:rsid w:val="00627308"/>
  </w:style>
  <w:style w:type="paragraph" w:customStyle="1" w:styleId="3C585E23C9D14559B9318FA01E9EA156">
    <w:name w:val="3C585E23C9D14559B9318FA01E9EA156"/>
    <w:rsid w:val="00627308"/>
  </w:style>
  <w:style w:type="paragraph" w:customStyle="1" w:styleId="F312ACE998B342CFB29456899C2DD9BE">
    <w:name w:val="F312ACE998B342CFB29456899C2DD9BE"/>
    <w:rsid w:val="00627308"/>
  </w:style>
  <w:style w:type="paragraph" w:customStyle="1" w:styleId="4F6FE4ED66EC4974A872F06C2D208A10">
    <w:name w:val="4F6FE4ED66EC4974A872F06C2D208A10"/>
    <w:rsid w:val="00627308"/>
  </w:style>
  <w:style w:type="paragraph" w:customStyle="1" w:styleId="BAFAB69491854EAC8C221251EEF1D1E2">
    <w:name w:val="BAFAB69491854EAC8C221251EEF1D1E2"/>
    <w:rsid w:val="00627308"/>
  </w:style>
  <w:style w:type="paragraph" w:customStyle="1" w:styleId="98BBCFF4439D4FDEB2D55947A4BF68FA">
    <w:name w:val="98BBCFF4439D4FDEB2D55947A4BF68FA"/>
    <w:rsid w:val="00627308"/>
  </w:style>
  <w:style w:type="paragraph" w:customStyle="1" w:styleId="672DFC3408C841B0A989B3B879960B04">
    <w:name w:val="672DFC3408C841B0A989B3B879960B04"/>
    <w:rsid w:val="00627308"/>
  </w:style>
  <w:style w:type="paragraph" w:customStyle="1" w:styleId="420C7CB236884103B89DB8A31DCC87BA">
    <w:name w:val="420C7CB236884103B89DB8A31DCC87BA"/>
    <w:rsid w:val="00627308"/>
  </w:style>
  <w:style w:type="paragraph" w:customStyle="1" w:styleId="3FAD66840DD94F0F8A9E8A775907A512">
    <w:name w:val="3FAD66840DD94F0F8A9E8A775907A512"/>
    <w:rsid w:val="00627308"/>
  </w:style>
  <w:style w:type="paragraph" w:customStyle="1" w:styleId="70B5A6516CDC4A9FB119F955FDD008EC">
    <w:name w:val="70B5A6516CDC4A9FB119F955FDD008EC"/>
    <w:rsid w:val="00627308"/>
  </w:style>
  <w:style w:type="paragraph" w:customStyle="1" w:styleId="FDD7681A0E9F4141B6A61D8C6C1FFAB938">
    <w:name w:val="FDD7681A0E9F4141B6A61D8C6C1FFAB938"/>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8">
    <w:name w:val="353288D4126F4F0F936613E9AA39DE7138"/>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8">
    <w:name w:val="EB4B385266AC4E62A78D3191273C196E38"/>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8">
    <w:name w:val="13839E69B2A349A4AC1D2A0FAA32BAB938"/>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8">
    <w:name w:val="448B6BEFFD2B46E395351D3790E38DD038"/>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8">
    <w:name w:val="CB3C321F74B54FB884474A52DFF5F2B538"/>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8">
    <w:name w:val="69004227119448EF9BA522D8D48EE40C38"/>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8">
    <w:name w:val="03E74605E3154CA1AC3D5DA6DC1C7E3038"/>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7">
    <w:name w:val="9D83A4A4451841009F450B021CED54CE37"/>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7">
    <w:name w:val="481D955688214D38B2A6AFA5AF7B4C8437"/>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3">
    <w:name w:val="C663E017291F4DA09DE32052272F22C633"/>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29">
    <w:name w:val="06700A029B5E401DBEA7540F375AEE3729"/>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19">
    <w:name w:val="F2A2242FA8C144A98E0B7F1450C42A3219"/>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8">
    <w:name w:val="DBE424E98B854E93AD8DDCD1F909CF7F18"/>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7">
    <w:name w:val="61EF6AFEC1ED4ED9A3764584588A8EFA17"/>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6">
    <w:name w:val="EA2BDCD2BAE64012B2871EEDCDCBEB1316"/>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5">
    <w:name w:val="117F1187BE8A41F7A0AF77BA2F44F68715"/>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4">
    <w:name w:val="A3291116AEB340B292A51F45663BABE314"/>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3">
    <w:name w:val="81E9527ED4344DA48D856D270D3A606013"/>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11">
    <w:name w:val="5BE10706B57C4509A1D27425B83289CC11"/>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11">
    <w:name w:val="19B4DB81DFED41A384D66EF603BB9CFA11"/>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10">
    <w:name w:val="2F66255B40A54D97B4B89EC62E46AF6D10"/>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9">
    <w:name w:val="2ADE9DFDDFC14EF0AC32C437A42A4A1A9"/>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8">
    <w:name w:val="B009767CFE7C4E258CF25E68ACE3DDBB8"/>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7">
    <w:name w:val="CAC6C3EBFB164FC9824802B9761387DB7"/>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7">
    <w:name w:val="387C931A4D7D43EF92F42DCF84DB9A817"/>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7">
    <w:name w:val="4E2A5873852249EEB2B32D1A378526B57"/>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7">
    <w:name w:val="4118D92427374840A2B0E093520F2B307"/>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7">
    <w:name w:val="6EF01BDCDA094BF0B153EF026BF9080F7"/>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7">
    <w:name w:val="E2093BC00BBE42F5BE9AFD6A58BF90467"/>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7">
    <w:name w:val="9B4D9977F891437581C90EDDEC8521167"/>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7">
    <w:name w:val="1C8355C9904C45368C6E73A8197727AE7"/>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7">
    <w:name w:val="BADB04F0DF71499AA070F5B549CD981C7"/>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6">
    <w:name w:val="8A791EC9D06943F0845AC537DAB0A9EE6"/>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6">
    <w:name w:val="99097E588FDE43208B140982EF4919A56"/>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6">
    <w:name w:val="CCF7DF82E5E74EF5AE9E182C8BBC7FCF6"/>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6">
    <w:name w:val="6352416930534D31A07DA23FCE3FBCAC6"/>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5">
    <w:name w:val="D3A2D18CB93B408398A0C7EAB4CC8ED25"/>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4">
    <w:name w:val="A431A1583EBB4F02BC0FA0D2B75D788D4"/>
    <w:rsid w:val="00627308"/>
    <w:pPr>
      <w:spacing w:after="0" w:line="240" w:lineRule="auto"/>
    </w:pPr>
    <w:rPr>
      <w:rFonts w:ascii="Times New Roman" w:eastAsia="Times New Roman" w:hAnsi="Times New Roman" w:cs="Times New Roman"/>
      <w:sz w:val="24"/>
      <w:szCs w:val="24"/>
    </w:rPr>
  </w:style>
  <w:style w:type="paragraph" w:customStyle="1" w:styleId="B90D44FC3D1F413F8E7795AA503788FB1">
    <w:name w:val="B90D44FC3D1F413F8E7795AA503788FB1"/>
    <w:rsid w:val="00627308"/>
    <w:pPr>
      <w:spacing w:after="0" w:line="240" w:lineRule="auto"/>
    </w:pPr>
    <w:rPr>
      <w:rFonts w:ascii="Times New Roman" w:eastAsia="Times New Roman" w:hAnsi="Times New Roman" w:cs="Times New Roman"/>
      <w:sz w:val="24"/>
      <w:szCs w:val="24"/>
    </w:rPr>
  </w:style>
  <w:style w:type="paragraph" w:customStyle="1" w:styleId="5344F7133D0F4607B5174B995DE496CD1">
    <w:name w:val="5344F7133D0F4607B5174B995DE496CD1"/>
    <w:rsid w:val="00627308"/>
    <w:pPr>
      <w:spacing w:after="0" w:line="240" w:lineRule="auto"/>
    </w:pPr>
    <w:rPr>
      <w:rFonts w:ascii="Times New Roman" w:eastAsia="Times New Roman" w:hAnsi="Times New Roman" w:cs="Times New Roman"/>
      <w:sz w:val="24"/>
      <w:szCs w:val="24"/>
    </w:rPr>
  </w:style>
  <w:style w:type="paragraph" w:customStyle="1" w:styleId="3C585E23C9D14559B9318FA01E9EA1561">
    <w:name w:val="3C585E23C9D14559B9318FA01E9EA1561"/>
    <w:rsid w:val="00627308"/>
    <w:pPr>
      <w:spacing w:after="0" w:line="240" w:lineRule="auto"/>
    </w:pPr>
    <w:rPr>
      <w:rFonts w:ascii="Times New Roman" w:eastAsia="Times New Roman" w:hAnsi="Times New Roman" w:cs="Times New Roman"/>
      <w:sz w:val="24"/>
      <w:szCs w:val="24"/>
    </w:rPr>
  </w:style>
  <w:style w:type="paragraph" w:customStyle="1" w:styleId="F312ACE998B342CFB29456899C2DD9BE1">
    <w:name w:val="F312ACE998B342CFB29456899C2DD9BE1"/>
    <w:rsid w:val="00627308"/>
    <w:pPr>
      <w:spacing w:after="0" w:line="240" w:lineRule="auto"/>
    </w:pPr>
    <w:rPr>
      <w:rFonts w:ascii="Times New Roman" w:eastAsia="Times New Roman" w:hAnsi="Times New Roman" w:cs="Times New Roman"/>
      <w:sz w:val="24"/>
      <w:szCs w:val="24"/>
    </w:rPr>
  </w:style>
  <w:style w:type="paragraph" w:customStyle="1" w:styleId="4F6FE4ED66EC4974A872F06C2D208A101">
    <w:name w:val="4F6FE4ED66EC4974A872F06C2D208A101"/>
    <w:rsid w:val="00627308"/>
    <w:pPr>
      <w:spacing w:after="0" w:line="240" w:lineRule="auto"/>
    </w:pPr>
    <w:rPr>
      <w:rFonts w:ascii="Times New Roman" w:eastAsia="Times New Roman" w:hAnsi="Times New Roman" w:cs="Times New Roman"/>
      <w:sz w:val="24"/>
      <w:szCs w:val="24"/>
    </w:rPr>
  </w:style>
  <w:style w:type="paragraph" w:customStyle="1" w:styleId="BAFAB69491854EAC8C221251EEF1D1E21">
    <w:name w:val="BAFAB69491854EAC8C221251EEF1D1E21"/>
    <w:rsid w:val="00627308"/>
    <w:pPr>
      <w:spacing w:after="0" w:line="240" w:lineRule="auto"/>
    </w:pPr>
    <w:rPr>
      <w:rFonts w:ascii="Times New Roman" w:eastAsia="Times New Roman" w:hAnsi="Times New Roman" w:cs="Times New Roman"/>
      <w:sz w:val="24"/>
      <w:szCs w:val="24"/>
    </w:rPr>
  </w:style>
  <w:style w:type="paragraph" w:customStyle="1" w:styleId="98BBCFF4439D4FDEB2D55947A4BF68FA1">
    <w:name w:val="98BBCFF4439D4FDEB2D55947A4BF68FA1"/>
    <w:rsid w:val="00627308"/>
    <w:pPr>
      <w:spacing w:after="0" w:line="240" w:lineRule="auto"/>
    </w:pPr>
    <w:rPr>
      <w:rFonts w:ascii="Times New Roman" w:eastAsia="Times New Roman" w:hAnsi="Times New Roman" w:cs="Times New Roman"/>
      <w:sz w:val="24"/>
      <w:szCs w:val="24"/>
    </w:rPr>
  </w:style>
  <w:style w:type="paragraph" w:customStyle="1" w:styleId="70B5A6516CDC4A9FB119F955FDD008EC1">
    <w:name w:val="70B5A6516CDC4A9FB119F955FDD008EC1"/>
    <w:rsid w:val="00627308"/>
    <w:pPr>
      <w:spacing w:after="0" w:line="240" w:lineRule="auto"/>
    </w:pPr>
    <w:rPr>
      <w:rFonts w:ascii="Times New Roman" w:eastAsia="Times New Roman" w:hAnsi="Times New Roman" w:cs="Times New Roman"/>
      <w:sz w:val="24"/>
      <w:szCs w:val="24"/>
    </w:rPr>
  </w:style>
  <w:style w:type="paragraph" w:customStyle="1" w:styleId="D5150F59E2CA4688B5A35B8BA10130F3">
    <w:name w:val="D5150F59E2CA4688B5A35B8BA10130F3"/>
    <w:rsid w:val="00627308"/>
    <w:pPr>
      <w:spacing w:after="0" w:line="240" w:lineRule="auto"/>
    </w:pPr>
    <w:rPr>
      <w:rFonts w:ascii="Times New Roman" w:eastAsia="Times New Roman" w:hAnsi="Times New Roman" w:cs="Times New Roman"/>
      <w:sz w:val="24"/>
      <w:szCs w:val="24"/>
    </w:rPr>
  </w:style>
  <w:style w:type="paragraph" w:customStyle="1" w:styleId="6D1A69C46FD64DDE8166A1FC3319171E">
    <w:name w:val="6D1A69C46FD64DDE8166A1FC3319171E"/>
    <w:rsid w:val="00627308"/>
    <w:pPr>
      <w:spacing w:after="0" w:line="240" w:lineRule="auto"/>
    </w:pPr>
    <w:rPr>
      <w:rFonts w:ascii="Times New Roman" w:eastAsia="Times New Roman" w:hAnsi="Times New Roman" w:cs="Times New Roman"/>
      <w:sz w:val="24"/>
      <w:szCs w:val="24"/>
    </w:rPr>
  </w:style>
  <w:style w:type="paragraph" w:customStyle="1" w:styleId="FDD7681A0E9F4141B6A61D8C6C1FFAB939">
    <w:name w:val="FDD7681A0E9F4141B6A61D8C6C1FFAB939"/>
    <w:rsid w:val="00627308"/>
    <w:pPr>
      <w:spacing w:after="0" w:line="240" w:lineRule="auto"/>
    </w:pPr>
    <w:rPr>
      <w:rFonts w:ascii="Times New Roman" w:eastAsia="Times New Roman" w:hAnsi="Times New Roman" w:cs="Times New Roman"/>
      <w:sz w:val="24"/>
      <w:szCs w:val="24"/>
    </w:rPr>
  </w:style>
  <w:style w:type="paragraph" w:customStyle="1" w:styleId="353288D4126F4F0F936613E9AA39DE7139">
    <w:name w:val="353288D4126F4F0F936613E9AA39DE7139"/>
    <w:rsid w:val="00627308"/>
    <w:pPr>
      <w:spacing w:after="0" w:line="240" w:lineRule="auto"/>
    </w:pPr>
    <w:rPr>
      <w:rFonts w:ascii="Times New Roman" w:eastAsia="Times New Roman" w:hAnsi="Times New Roman" w:cs="Times New Roman"/>
      <w:sz w:val="24"/>
      <w:szCs w:val="24"/>
    </w:rPr>
  </w:style>
  <w:style w:type="paragraph" w:customStyle="1" w:styleId="EB4B385266AC4E62A78D3191273C196E39">
    <w:name w:val="EB4B385266AC4E62A78D3191273C196E39"/>
    <w:rsid w:val="00627308"/>
    <w:pPr>
      <w:spacing w:after="0" w:line="240" w:lineRule="auto"/>
    </w:pPr>
    <w:rPr>
      <w:rFonts w:ascii="Times New Roman" w:eastAsia="Times New Roman" w:hAnsi="Times New Roman" w:cs="Times New Roman"/>
      <w:sz w:val="24"/>
      <w:szCs w:val="24"/>
    </w:rPr>
  </w:style>
  <w:style w:type="paragraph" w:customStyle="1" w:styleId="13839E69B2A349A4AC1D2A0FAA32BAB939">
    <w:name w:val="13839E69B2A349A4AC1D2A0FAA32BAB939"/>
    <w:rsid w:val="00627308"/>
    <w:pPr>
      <w:spacing w:after="0" w:line="240" w:lineRule="auto"/>
    </w:pPr>
    <w:rPr>
      <w:rFonts w:ascii="Times New Roman" w:eastAsia="Times New Roman" w:hAnsi="Times New Roman" w:cs="Times New Roman"/>
      <w:sz w:val="24"/>
      <w:szCs w:val="24"/>
    </w:rPr>
  </w:style>
  <w:style w:type="paragraph" w:customStyle="1" w:styleId="448B6BEFFD2B46E395351D3790E38DD039">
    <w:name w:val="448B6BEFFD2B46E395351D3790E38DD039"/>
    <w:rsid w:val="00627308"/>
    <w:pPr>
      <w:spacing w:after="0" w:line="240" w:lineRule="auto"/>
    </w:pPr>
    <w:rPr>
      <w:rFonts w:ascii="Times New Roman" w:eastAsia="Times New Roman" w:hAnsi="Times New Roman" w:cs="Times New Roman"/>
      <w:sz w:val="24"/>
      <w:szCs w:val="24"/>
    </w:rPr>
  </w:style>
  <w:style w:type="paragraph" w:customStyle="1" w:styleId="CB3C321F74B54FB884474A52DFF5F2B539">
    <w:name w:val="CB3C321F74B54FB884474A52DFF5F2B539"/>
    <w:rsid w:val="00627308"/>
    <w:pPr>
      <w:spacing w:after="0" w:line="240" w:lineRule="auto"/>
    </w:pPr>
    <w:rPr>
      <w:rFonts w:ascii="Times New Roman" w:eastAsia="Times New Roman" w:hAnsi="Times New Roman" w:cs="Times New Roman"/>
      <w:sz w:val="24"/>
      <w:szCs w:val="24"/>
    </w:rPr>
  </w:style>
  <w:style w:type="paragraph" w:customStyle="1" w:styleId="69004227119448EF9BA522D8D48EE40C39">
    <w:name w:val="69004227119448EF9BA522D8D48EE40C39"/>
    <w:rsid w:val="00627308"/>
    <w:pPr>
      <w:spacing w:after="0" w:line="240" w:lineRule="auto"/>
    </w:pPr>
    <w:rPr>
      <w:rFonts w:ascii="Times New Roman" w:eastAsia="Times New Roman" w:hAnsi="Times New Roman" w:cs="Times New Roman"/>
      <w:sz w:val="24"/>
      <w:szCs w:val="24"/>
    </w:rPr>
  </w:style>
  <w:style w:type="paragraph" w:customStyle="1" w:styleId="03E74605E3154CA1AC3D5DA6DC1C7E3039">
    <w:name w:val="03E74605E3154CA1AC3D5DA6DC1C7E3039"/>
    <w:rsid w:val="00627308"/>
    <w:pPr>
      <w:spacing w:after="0" w:line="240" w:lineRule="auto"/>
    </w:pPr>
    <w:rPr>
      <w:rFonts w:ascii="Times New Roman" w:eastAsia="Times New Roman" w:hAnsi="Times New Roman" w:cs="Times New Roman"/>
      <w:sz w:val="24"/>
      <w:szCs w:val="24"/>
    </w:rPr>
  </w:style>
  <w:style w:type="paragraph" w:customStyle="1" w:styleId="9D83A4A4451841009F450B021CED54CE38">
    <w:name w:val="9D83A4A4451841009F450B021CED54CE38"/>
    <w:rsid w:val="00627308"/>
    <w:pPr>
      <w:spacing w:after="0" w:line="240" w:lineRule="auto"/>
    </w:pPr>
    <w:rPr>
      <w:rFonts w:ascii="Times New Roman" w:eastAsia="Times New Roman" w:hAnsi="Times New Roman" w:cs="Times New Roman"/>
      <w:sz w:val="24"/>
      <w:szCs w:val="24"/>
    </w:rPr>
  </w:style>
  <w:style w:type="paragraph" w:customStyle="1" w:styleId="481D955688214D38B2A6AFA5AF7B4C8438">
    <w:name w:val="481D955688214D38B2A6AFA5AF7B4C8438"/>
    <w:rsid w:val="00627308"/>
    <w:pPr>
      <w:spacing w:after="0" w:line="240" w:lineRule="auto"/>
    </w:pPr>
    <w:rPr>
      <w:rFonts w:ascii="Times New Roman" w:eastAsia="Times New Roman" w:hAnsi="Times New Roman" w:cs="Times New Roman"/>
      <w:sz w:val="24"/>
      <w:szCs w:val="24"/>
    </w:rPr>
  </w:style>
  <w:style w:type="paragraph" w:customStyle="1" w:styleId="C663E017291F4DA09DE32052272F22C634">
    <w:name w:val="C663E017291F4DA09DE32052272F22C634"/>
    <w:rsid w:val="00627308"/>
    <w:pPr>
      <w:spacing w:after="0" w:line="240" w:lineRule="auto"/>
    </w:pPr>
    <w:rPr>
      <w:rFonts w:ascii="Times New Roman" w:eastAsia="Times New Roman" w:hAnsi="Times New Roman" w:cs="Times New Roman"/>
      <w:sz w:val="24"/>
      <w:szCs w:val="24"/>
    </w:rPr>
  </w:style>
  <w:style w:type="paragraph" w:customStyle="1" w:styleId="06700A029B5E401DBEA7540F375AEE3730">
    <w:name w:val="06700A029B5E401DBEA7540F375AEE3730"/>
    <w:rsid w:val="00627308"/>
    <w:pPr>
      <w:spacing w:after="0" w:line="240" w:lineRule="auto"/>
    </w:pPr>
    <w:rPr>
      <w:rFonts w:ascii="Times New Roman" w:eastAsia="Times New Roman" w:hAnsi="Times New Roman" w:cs="Times New Roman"/>
      <w:sz w:val="24"/>
      <w:szCs w:val="24"/>
    </w:rPr>
  </w:style>
  <w:style w:type="paragraph" w:customStyle="1" w:styleId="F2A2242FA8C144A98E0B7F1450C42A3220">
    <w:name w:val="F2A2242FA8C144A98E0B7F1450C42A3220"/>
    <w:rsid w:val="00627308"/>
    <w:pPr>
      <w:spacing w:after="0" w:line="240" w:lineRule="auto"/>
    </w:pPr>
    <w:rPr>
      <w:rFonts w:ascii="Times New Roman" w:eastAsia="Times New Roman" w:hAnsi="Times New Roman" w:cs="Times New Roman"/>
      <w:sz w:val="24"/>
      <w:szCs w:val="24"/>
    </w:rPr>
  </w:style>
  <w:style w:type="paragraph" w:customStyle="1" w:styleId="DBE424E98B854E93AD8DDCD1F909CF7F19">
    <w:name w:val="DBE424E98B854E93AD8DDCD1F909CF7F19"/>
    <w:rsid w:val="00627308"/>
    <w:pPr>
      <w:spacing w:after="0" w:line="240" w:lineRule="auto"/>
    </w:pPr>
    <w:rPr>
      <w:rFonts w:ascii="Times New Roman" w:eastAsia="Times New Roman" w:hAnsi="Times New Roman" w:cs="Times New Roman"/>
      <w:sz w:val="24"/>
      <w:szCs w:val="24"/>
    </w:rPr>
  </w:style>
  <w:style w:type="paragraph" w:customStyle="1" w:styleId="61EF6AFEC1ED4ED9A3764584588A8EFA18">
    <w:name w:val="61EF6AFEC1ED4ED9A3764584588A8EFA18"/>
    <w:rsid w:val="00627308"/>
    <w:pPr>
      <w:spacing w:after="0" w:line="240" w:lineRule="auto"/>
    </w:pPr>
    <w:rPr>
      <w:rFonts w:ascii="Times New Roman" w:eastAsia="Times New Roman" w:hAnsi="Times New Roman" w:cs="Times New Roman"/>
      <w:sz w:val="24"/>
      <w:szCs w:val="24"/>
    </w:rPr>
  </w:style>
  <w:style w:type="paragraph" w:customStyle="1" w:styleId="EA2BDCD2BAE64012B2871EEDCDCBEB1317">
    <w:name w:val="EA2BDCD2BAE64012B2871EEDCDCBEB1317"/>
    <w:rsid w:val="00627308"/>
    <w:pPr>
      <w:spacing w:after="0" w:line="240" w:lineRule="auto"/>
    </w:pPr>
    <w:rPr>
      <w:rFonts w:ascii="Times New Roman" w:eastAsia="Times New Roman" w:hAnsi="Times New Roman" w:cs="Times New Roman"/>
      <w:sz w:val="24"/>
      <w:szCs w:val="24"/>
    </w:rPr>
  </w:style>
  <w:style w:type="paragraph" w:customStyle="1" w:styleId="117F1187BE8A41F7A0AF77BA2F44F68716">
    <w:name w:val="117F1187BE8A41F7A0AF77BA2F44F68716"/>
    <w:rsid w:val="00627308"/>
    <w:pPr>
      <w:spacing w:after="0" w:line="240" w:lineRule="auto"/>
    </w:pPr>
    <w:rPr>
      <w:rFonts w:ascii="Times New Roman" w:eastAsia="Times New Roman" w:hAnsi="Times New Roman" w:cs="Times New Roman"/>
      <w:sz w:val="24"/>
      <w:szCs w:val="24"/>
    </w:rPr>
  </w:style>
  <w:style w:type="paragraph" w:customStyle="1" w:styleId="A3291116AEB340B292A51F45663BABE315">
    <w:name w:val="A3291116AEB340B292A51F45663BABE315"/>
    <w:rsid w:val="00627308"/>
    <w:pPr>
      <w:spacing w:after="0" w:line="240" w:lineRule="auto"/>
    </w:pPr>
    <w:rPr>
      <w:rFonts w:ascii="Times New Roman" w:eastAsia="Times New Roman" w:hAnsi="Times New Roman" w:cs="Times New Roman"/>
      <w:sz w:val="24"/>
      <w:szCs w:val="24"/>
    </w:rPr>
  </w:style>
  <w:style w:type="paragraph" w:customStyle="1" w:styleId="81E9527ED4344DA48D856D270D3A606014">
    <w:name w:val="81E9527ED4344DA48D856D270D3A606014"/>
    <w:rsid w:val="00627308"/>
    <w:pPr>
      <w:spacing w:after="0" w:line="240" w:lineRule="auto"/>
    </w:pPr>
    <w:rPr>
      <w:rFonts w:ascii="Times New Roman" w:eastAsia="Times New Roman" w:hAnsi="Times New Roman" w:cs="Times New Roman"/>
      <w:sz w:val="24"/>
      <w:szCs w:val="24"/>
    </w:rPr>
  </w:style>
  <w:style w:type="paragraph" w:customStyle="1" w:styleId="5BE10706B57C4509A1D27425B83289CC12">
    <w:name w:val="5BE10706B57C4509A1D27425B83289CC12"/>
    <w:rsid w:val="00627308"/>
    <w:pPr>
      <w:spacing w:after="0" w:line="240" w:lineRule="auto"/>
    </w:pPr>
    <w:rPr>
      <w:rFonts w:ascii="Times New Roman" w:eastAsia="Times New Roman" w:hAnsi="Times New Roman" w:cs="Times New Roman"/>
      <w:sz w:val="24"/>
      <w:szCs w:val="24"/>
    </w:rPr>
  </w:style>
  <w:style w:type="paragraph" w:customStyle="1" w:styleId="19B4DB81DFED41A384D66EF603BB9CFA12">
    <w:name w:val="19B4DB81DFED41A384D66EF603BB9CFA12"/>
    <w:rsid w:val="00627308"/>
    <w:pPr>
      <w:spacing w:after="0" w:line="240" w:lineRule="auto"/>
    </w:pPr>
    <w:rPr>
      <w:rFonts w:ascii="Times New Roman" w:eastAsia="Times New Roman" w:hAnsi="Times New Roman" w:cs="Times New Roman"/>
      <w:sz w:val="24"/>
      <w:szCs w:val="24"/>
    </w:rPr>
  </w:style>
  <w:style w:type="paragraph" w:customStyle="1" w:styleId="2F66255B40A54D97B4B89EC62E46AF6D11">
    <w:name w:val="2F66255B40A54D97B4B89EC62E46AF6D11"/>
    <w:rsid w:val="00627308"/>
    <w:pPr>
      <w:spacing w:after="0" w:line="240" w:lineRule="auto"/>
    </w:pPr>
    <w:rPr>
      <w:rFonts w:ascii="Times New Roman" w:eastAsia="Times New Roman" w:hAnsi="Times New Roman" w:cs="Times New Roman"/>
      <w:sz w:val="24"/>
      <w:szCs w:val="24"/>
    </w:rPr>
  </w:style>
  <w:style w:type="paragraph" w:customStyle="1" w:styleId="2ADE9DFDDFC14EF0AC32C437A42A4A1A10">
    <w:name w:val="2ADE9DFDDFC14EF0AC32C437A42A4A1A10"/>
    <w:rsid w:val="00627308"/>
    <w:pPr>
      <w:spacing w:after="0" w:line="240" w:lineRule="auto"/>
    </w:pPr>
    <w:rPr>
      <w:rFonts w:ascii="Times New Roman" w:eastAsia="Times New Roman" w:hAnsi="Times New Roman" w:cs="Times New Roman"/>
      <w:sz w:val="24"/>
      <w:szCs w:val="24"/>
    </w:rPr>
  </w:style>
  <w:style w:type="paragraph" w:customStyle="1" w:styleId="B009767CFE7C4E258CF25E68ACE3DDBB9">
    <w:name w:val="B009767CFE7C4E258CF25E68ACE3DDBB9"/>
    <w:rsid w:val="00627308"/>
    <w:pPr>
      <w:spacing w:after="0" w:line="240" w:lineRule="auto"/>
    </w:pPr>
    <w:rPr>
      <w:rFonts w:ascii="Times New Roman" w:eastAsia="Times New Roman" w:hAnsi="Times New Roman" w:cs="Times New Roman"/>
      <w:sz w:val="24"/>
      <w:szCs w:val="24"/>
    </w:rPr>
  </w:style>
  <w:style w:type="paragraph" w:customStyle="1" w:styleId="CAC6C3EBFB164FC9824802B9761387DB8">
    <w:name w:val="CAC6C3EBFB164FC9824802B9761387DB8"/>
    <w:rsid w:val="00627308"/>
    <w:pPr>
      <w:spacing w:after="0" w:line="240" w:lineRule="auto"/>
    </w:pPr>
    <w:rPr>
      <w:rFonts w:ascii="Times New Roman" w:eastAsia="Times New Roman" w:hAnsi="Times New Roman" w:cs="Times New Roman"/>
      <w:sz w:val="24"/>
      <w:szCs w:val="24"/>
    </w:rPr>
  </w:style>
  <w:style w:type="paragraph" w:customStyle="1" w:styleId="387C931A4D7D43EF92F42DCF84DB9A818">
    <w:name w:val="387C931A4D7D43EF92F42DCF84DB9A818"/>
    <w:rsid w:val="00627308"/>
    <w:pPr>
      <w:spacing w:after="0" w:line="240" w:lineRule="auto"/>
    </w:pPr>
    <w:rPr>
      <w:rFonts w:ascii="Times New Roman" w:eastAsia="Times New Roman" w:hAnsi="Times New Roman" w:cs="Times New Roman"/>
      <w:sz w:val="24"/>
      <w:szCs w:val="24"/>
    </w:rPr>
  </w:style>
  <w:style w:type="paragraph" w:customStyle="1" w:styleId="4E2A5873852249EEB2B32D1A378526B58">
    <w:name w:val="4E2A5873852249EEB2B32D1A378526B58"/>
    <w:rsid w:val="00627308"/>
    <w:pPr>
      <w:spacing w:after="0" w:line="240" w:lineRule="auto"/>
    </w:pPr>
    <w:rPr>
      <w:rFonts w:ascii="Times New Roman" w:eastAsia="Times New Roman" w:hAnsi="Times New Roman" w:cs="Times New Roman"/>
      <w:sz w:val="24"/>
      <w:szCs w:val="24"/>
    </w:rPr>
  </w:style>
  <w:style w:type="paragraph" w:customStyle="1" w:styleId="4118D92427374840A2B0E093520F2B308">
    <w:name w:val="4118D92427374840A2B0E093520F2B308"/>
    <w:rsid w:val="00627308"/>
    <w:pPr>
      <w:spacing w:after="0" w:line="240" w:lineRule="auto"/>
    </w:pPr>
    <w:rPr>
      <w:rFonts w:ascii="Times New Roman" w:eastAsia="Times New Roman" w:hAnsi="Times New Roman" w:cs="Times New Roman"/>
      <w:sz w:val="24"/>
      <w:szCs w:val="24"/>
    </w:rPr>
  </w:style>
  <w:style w:type="paragraph" w:customStyle="1" w:styleId="6EF01BDCDA094BF0B153EF026BF9080F8">
    <w:name w:val="6EF01BDCDA094BF0B153EF026BF9080F8"/>
    <w:rsid w:val="00627308"/>
    <w:pPr>
      <w:spacing w:after="0" w:line="240" w:lineRule="auto"/>
    </w:pPr>
    <w:rPr>
      <w:rFonts w:ascii="Times New Roman" w:eastAsia="Times New Roman" w:hAnsi="Times New Roman" w:cs="Times New Roman"/>
      <w:sz w:val="24"/>
      <w:szCs w:val="24"/>
    </w:rPr>
  </w:style>
  <w:style w:type="paragraph" w:customStyle="1" w:styleId="E2093BC00BBE42F5BE9AFD6A58BF90468">
    <w:name w:val="E2093BC00BBE42F5BE9AFD6A58BF90468"/>
    <w:rsid w:val="00627308"/>
    <w:pPr>
      <w:spacing w:after="0" w:line="240" w:lineRule="auto"/>
    </w:pPr>
    <w:rPr>
      <w:rFonts w:ascii="Times New Roman" w:eastAsia="Times New Roman" w:hAnsi="Times New Roman" w:cs="Times New Roman"/>
      <w:sz w:val="24"/>
      <w:szCs w:val="24"/>
    </w:rPr>
  </w:style>
  <w:style w:type="paragraph" w:customStyle="1" w:styleId="9B4D9977F891437581C90EDDEC8521168">
    <w:name w:val="9B4D9977F891437581C90EDDEC8521168"/>
    <w:rsid w:val="00627308"/>
    <w:pPr>
      <w:spacing w:after="0" w:line="240" w:lineRule="auto"/>
    </w:pPr>
    <w:rPr>
      <w:rFonts w:ascii="Times New Roman" w:eastAsia="Times New Roman" w:hAnsi="Times New Roman" w:cs="Times New Roman"/>
      <w:sz w:val="24"/>
      <w:szCs w:val="24"/>
    </w:rPr>
  </w:style>
  <w:style w:type="paragraph" w:customStyle="1" w:styleId="1C8355C9904C45368C6E73A8197727AE8">
    <w:name w:val="1C8355C9904C45368C6E73A8197727AE8"/>
    <w:rsid w:val="00627308"/>
    <w:pPr>
      <w:spacing w:after="0" w:line="240" w:lineRule="auto"/>
    </w:pPr>
    <w:rPr>
      <w:rFonts w:ascii="Times New Roman" w:eastAsia="Times New Roman" w:hAnsi="Times New Roman" w:cs="Times New Roman"/>
      <w:sz w:val="24"/>
      <w:szCs w:val="24"/>
    </w:rPr>
  </w:style>
  <w:style w:type="paragraph" w:customStyle="1" w:styleId="BADB04F0DF71499AA070F5B549CD981C8">
    <w:name w:val="BADB04F0DF71499AA070F5B549CD981C8"/>
    <w:rsid w:val="00627308"/>
    <w:pPr>
      <w:spacing w:after="0" w:line="240" w:lineRule="auto"/>
    </w:pPr>
    <w:rPr>
      <w:rFonts w:ascii="Times New Roman" w:eastAsia="Times New Roman" w:hAnsi="Times New Roman" w:cs="Times New Roman"/>
      <w:sz w:val="24"/>
      <w:szCs w:val="24"/>
    </w:rPr>
  </w:style>
  <w:style w:type="paragraph" w:customStyle="1" w:styleId="8A791EC9D06943F0845AC537DAB0A9EE7">
    <w:name w:val="8A791EC9D06943F0845AC537DAB0A9EE7"/>
    <w:rsid w:val="00627308"/>
    <w:pPr>
      <w:spacing w:after="0" w:line="240" w:lineRule="auto"/>
    </w:pPr>
    <w:rPr>
      <w:rFonts w:ascii="Times New Roman" w:eastAsia="Times New Roman" w:hAnsi="Times New Roman" w:cs="Times New Roman"/>
      <w:sz w:val="24"/>
      <w:szCs w:val="24"/>
    </w:rPr>
  </w:style>
  <w:style w:type="paragraph" w:customStyle="1" w:styleId="99097E588FDE43208B140982EF4919A57">
    <w:name w:val="99097E588FDE43208B140982EF4919A57"/>
    <w:rsid w:val="00627308"/>
    <w:pPr>
      <w:spacing w:after="0" w:line="240" w:lineRule="auto"/>
    </w:pPr>
    <w:rPr>
      <w:rFonts w:ascii="Times New Roman" w:eastAsia="Times New Roman" w:hAnsi="Times New Roman" w:cs="Times New Roman"/>
      <w:sz w:val="24"/>
      <w:szCs w:val="24"/>
    </w:rPr>
  </w:style>
  <w:style w:type="paragraph" w:customStyle="1" w:styleId="CCF7DF82E5E74EF5AE9E182C8BBC7FCF7">
    <w:name w:val="CCF7DF82E5E74EF5AE9E182C8BBC7FCF7"/>
    <w:rsid w:val="00627308"/>
    <w:pPr>
      <w:spacing w:after="0" w:line="240" w:lineRule="auto"/>
    </w:pPr>
    <w:rPr>
      <w:rFonts w:ascii="Times New Roman" w:eastAsia="Times New Roman" w:hAnsi="Times New Roman" w:cs="Times New Roman"/>
      <w:sz w:val="24"/>
      <w:szCs w:val="24"/>
    </w:rPr>
  </w:style>
  <w:style w:type="paragraph" w:customStyle="1" w:styleId="6352416930534D31A07DA23FCE3FBCAC7">
    <w:name w:val="6352416930534D31A07DA23FCE3FBCAC7"/>
    <w:rsid w:val="00627308"/>
    <w:pPr>
      <w:spacing w:after="0" w:line="240" w:lineRule="auto"/>
    </w:pPr>
    <w:rPr>
      <w:rFonts w:ascii="Times New Roman" w:eastAsia="Times New Roman" w:hAnsi="Times New Roman" w:cs="Times New Roman"/>
      <w:sz w:val="24"/>
      <w:szCs w:val="24"/>
    </w:rPr>
  </w:style>
  <w:style w:type="paragraph" w:customStyle="1" w:styleId="D3A2D18CB93B408398A0C7EAB4CC8ED26">
    <w:name w:val="D3A2D18CB93B408398A0C7EAB4CC8ED26"/>
    <w:rsid w:val="00627308"/>
    <w:pPr>
      <w:spacing w:after="0" w:line="240" w:lineRule="auto"/>
    </w:pPr>
    <w:rPr>
      <w:rFonts w:ascii="Times New Roman" w:eastAsia="Times New Roman" w:hAnsi="Times New Roman" w:cs="Times New Roman"/>
      <w:sz w:val="24"/>
      <w:szCs w:val="24"/>
    </w:rPr>
  </w:style>
  <w:style w:type="paragraph" w:customStyle="1" w:styleId="A431A1583EBB4F02BC0FA0D2B75D788D5">
    <w:name w:val="A431A1583EBB4F02BC0FA0D2B75D788D5"/>
    <w:rsid w:val="00627308"/>
    <w:pPr>
      <w:spacing w:after="0" w:line="240" w:lineRule="auto"/>
    </w:pPr>
    <w:rPr>
      <w:rFonts w:ascii="Times New Roman" w:eastAsia="Times New Roman" w:hAnsi="Times New Roman" w:cs="Times New Roman"/>
      <w:sz w:val="24"/>
      <w:szCs w:val="24"/>
    </w:rPr>
  </w:style>
  <w:style w:type="paragraph" w:customStyle="1" w:styleId="B90D44FC3D1F413F8E7795AA503788FB2">
    <w:name w:val="B90D44FC3D1F413F8E7795AA503788FB2"/>
    <w:rsid w:val="00627308"/>
    <w:pPr>
      <w:spacing w:after="0" w:line="240" w:lineRule="auto"/>
    </w:pPr>
    <w:rPr>
      <w:rFonts w:ascii="Times New Roman" w:eastAsia="Times New Roman" w:hAnsi="Times New Roman" w:cs="Times New Roman"/>
      <w:sz w:val="24"/>
      <w:szCs w:val="24"/>
    </w:rPr>
  </w:style>
  <w:style w:type="paragraph" w:customStyle="1" w:styleId="5344F7133D0F4607B5174B995DE496CD2">
    <w:name w:val="5344F7133D0F4607B5174B995DE496CD2"/>
    <w:rsid w:val="00627308"/>
    <w:pPr>
      <w:spacing w:after="0" w:line="240" w:lineRule="auto"/>
    </w:pPr>
    <w:rPr>
      <w:rFonts w:ascii="Times New Roman" w:eastAsia="Times New Roman" w:hAnsi="Times New Roman" w:cs="Times New Roman"/>
      <w:sz w:val="24"/>
      <w:szCs w:val="24"/>
    </w:rPr>
  </w:style>
  <w:style w:type="paragraph" w:customStyle="1" w:styleId="3C585E23C9D14559B9318FA01E9EA1562">
    <w:name w:val="3C585E23C9D14559B9318FA01E9EA1562"/>
    <w:rsid w:val="00627308"/>
    <w:pPr>
      <w:spacing w:after="0" w:line="240" w:lineRule="auto"/>
    </w:pPr>
    <w:rPr>
      <w:rFonts w:ascii="Times New Roman" w:eastAsia="Times New Roman" w:hAnsi="Times New Roman" w:cs="Times New Roman"/>
      <w:sz w:val="24"/>
      <w:szCs w:val="24"/>
    </w:rPr>
  </w:style>
  <w:style w:type="paragraph" w:customStyle="1" w:styleId="F312ACE998B342CFB29456899C2DD9BE2">
    <w:name w:val="F312ACE998B342CFB29456899C2DD9BE2"/>
    <w:rsid w:val="00627308"/>
    <w:pPr>
      <w:spacing w:after="0" w:line="240" w:lineRule="auto"/>
    </w:pPr>
    <w:rPr>
      <w:rFonts w:ascii="Times New Roman" w:eastAsia="Times New Roman" w:hAnsi="Times New Roman" w:cs="Times New Roman"/>
      <w:sz w:val="24"/>
      <w:szCs w:val="24"/>
    </w:rPr>
  </w:style>
  <w:style w:type="paragraph" w:customStyle="1" w:styleId="4F6FE4ED66EC4974A872F06C2D208A102">
    <w:name w:val="4F6FE4ED66EC4974A872F06C2D208A102"/>
    <w:rsid w:val="00627308"/>
    <w:pPr>
      <w:spacing w:after="0" w:line="240" w:lineRule="auto"/>
    </w:pPr>
    <w:rPr>
      <w:rFonts w:ascii="Times New Roman" w:eastAsia="Times New Roman" w:hAnsi="Times New Roman" w:cs="Times New Roman"/>
      <w:sz w:val="24"/>
      <w:szCs w:val="24"/>
    </w:rPr>
  </w:style>
  <w:style w:type="paragraph" w:customStyle="1" w:styleId="BAFAB69491854EAC8C221251EEF1D1E22">
    <w:name w:val="BAFAB69491854EAC8C221251EEF1D1E22"/>
    <w:rsid w:val="00627308"/>
    <w:pPr>
      <w:spacing w:after="0" w:line="240" w:lineRule="auto"/>
    </w:pPr>
    <w:rPr>
      <w:rFonts w:ascii="Times New Roman" w:eastAsia="Times New Roman" w:hAnsi="Times New Roman" w:cs="Times New Roman"/>
      <w:sz w:val="24"/>
      <w:szCs w:val="24"/>
    </w:rPr>
  </w:style>
  <w:style w:type="paragraph" w:customStyle="1" w:styleId="98BBCFF4439D4FDEB2D55947A4BF68FA2">
    <w:name w:val="98BBCFF4439D4FDEB2D55947A4BF68FA2"/>
    <w:rsid w:val="00627308"/>
    <w:pPr>
      <w:spacing w:after="0" w:line="240" w:lineRule="auto"/>
    </w:pPr>
    <w:rPr>
      <w:rFonts w:ascii="Times New Roman" w:eastAsia="Times New Roman" w:hAnsi="Times New Roman" w:cs="Times New Roman"/>
      <w:sz w:val="24"/>
      <w:szCs w:val="24"/>
    </w:rPr>
  </w:style>
  <w:style w:type="paragraph" w:customStyle="1" w:styleId="70B5A6516CDC4A9FB119F955FDD008EC2">
    <w:name w:val="70B5A6516CDC4A9FB119F955FDD008EC2"/>
    <w:rsid w:val="00627308"/>
    <w:pPr>
      <w:spacing w:after="0" w:line="240" w:lineRule="auto"/>
    </w:pPr>
    <w:rPr>
      <w:rFonts w:ascii="Times New Roman" w:eastAsia="Times New Roman" w:hAnsi="Times New Roman" w:cs="Times New Roman"/>
      <w:sz w:val="24"/>
      <w:szCs w:val="24"/>
    </w:rPr>
  </w:style>
  <w:style w:type="paragraph" w:customStyle="1" w:styleId="D5150F59E2CA4688B5A35B8BA10130F31">
    <w:name w:val="D5150F59E2CA4688B5A35B8BA10130F31"/>
    <w:rsid w:val="00627308"/>
    <w:pPr>
      <w:spacing w:after="0" w:line="240" w:lineRule="auto"/>
    </w:pPr>
    <w:rPr>
      <w:rFonts w:ascii="Times New Roman" w:eastAsia="Times New Roman" w:hAnsi="Times New Roman" w:cs="Times New Roman"/>
      <w:sz w:val="24"/>
      <w:szCs w:val="24"/>
    </w:rPr>
  </w:style>
  <w:style w:type="paragraph" w:customStyle="1" w:styleId="6D1A69C46FD64DDE8166A1FC3319171E1">
    <w:name w:val="6D1A69C46FD64DDE8166A1FC3319171E1"/>
    <w:rsid w:val="00627308"/>
    <w:pPr>
      <w:spacing w:after="0" w:line="240" w:lineRule="auto"/>
    </w:pPr>
    <w:rPr>
      <w:rFonts w:ascii="Times New Roman" w:eastAsia="Times New Roman" w:hAnsi="Times New Roman" w:cs="Times New Roman"/>
      <w:sz w:val="24"/>
      <w:szCs w:val="24"/>
    </w:rPr>
  </w:style>
  <w:style w:type="paragraph" w:customStyle="1" w:styleId="1952D37297D547DE9D1ABAEDF7F4F095">
    <w:name w:val="1952D37297D547DE9D1ABAEDF7F4F095"/>
    <w:rsid w:val="00627308"/>
  </w:style>
  <w:style w:type="paragraph" w:customStyle="1" w:styleId="0197A303BDF44C61AC360B64CD2E31D3">
    <w:name w:val="0197A303BDF44C61AC360B64CD2E31D3"/>
    <w:rsid w:val="00627308"/>
  </w:style>
  <w:style w:type="paragraph" w:customStyle="1" w:styleId="2A84DF27ED35419982193AE9E91250AB">
    <w:name w:val="2A84DF27ED35419982193AE9E91250AB"/>
    <w:rsid w:val="00627308"/>
  </w:style>
  <w:style w:type="paragraph" w:customStyle="1" w:styleId="69FAE8652A0B430897C0F572CE535758">
    <w:name w:val="69FAE8652A0B430897C0F572CE535758"/>
    <w:rsid w:val="00627308"/>
  </w:style>
  <w:style w:type="paragraph" w:customStyle="1" w:styleId="E1A22A10C15A45A38A1AB2C4E482D45F">
    <w:name w:val="E1A22A10C15A45A38A1AB2C4E482D45F"/>
    <w:rsid w:val="00627308"/>
  </w:style>
  <w:style w:type="paragraph" w:customStyle="1" w:styleId="781D42C2625D4922A36F759AADA8AA90">
    <w:name w:val="781D42C2625D4922A36F759AADA8AA90"/>
    <w:rsid w:val="00627308"/>
  </w:style>
  <w:style w:type="paragraph" w:customStyle="1" w:styleId="D7327834E7D64DA182E86DE62F5AE014">
    <w:name w:val="D7327834E7D64DA182E86DE62F5AE014"/>
    <w:rsid w:val="00627308"/>
  </w:style>
  <w:style w:type="paragraph" w:customStyle="1" w:styleId="B6D7EF4D4FDC4C9E92759E55DCC2FDAE">
    <w:name w:val="B6D7EF4D4FDC4C9E92759E55DCC2FDAE"/>
    <w:rsid w:val="006273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1496</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Groot</dc:creator>
  <cp:keywords/>
  <dc:description/>
  <cp:lastModifiedBy>Justin Groot</cp:lastModifiedBy>
  <cp:revision>2</cp:revision>
  <dcterms:created xsi:type="dcterms:W3CDTF">2009-06-15T17:42:00Z</dcterms:created>
  <dcterms:modified xsi:type="dcterms:W3CDTF">2009-06-15T17:42:00Z</dcterms:modified>
</cp:coreProperties>
</file>